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6F" w:rsidRPr="00807EC8" w:rsidRDefault="00807EC8">
      <w:pPr>
        <w:spacing w:after="0"/>
        <w:ind w:left="120"/>
        <w:rPr>
          <w:lang w:val="ru-RU"/>
        </w:rPr>
      </w:pPr>
      <w:bookmarkStart w:id="0" w:name="block-26480529"/>
      <w:r>
        <w:rPr>
          <w:noProof/>
          <w:lang w:val="ru-RU" w:eastAsia="ru-RU"/>
        </w:rPr>
        <w:drawing>
          <wp:inline distT="0" distB="0" distL="0" distR="0">
            <wp:extent cx="5936786" cy="8229600"/>
            <wp:effectExtent l="19050" t="0" r="6814" b="0"/>
            <wp:docPr id="1" name="Рисунок 1" descr="H:\Скан РП 1 касс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РП 1 касс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6F" w:rsidRPr="00807EC8" w:rsidRDefault="00E6056F">
      <w:pPr>
        <w:rPr>
          <w:lang w:val="ru-RU"/>
        </w:rPr>
        <w:sectPr w:rsidR="00E6056F" w:rsidRPr="00807EC8">
          <w:pgSz w:w="11906" w:h="16383"/>
          <w:pgMar w:top="1134" w:right="850" w:bottom="1134" w:left="1701" w:header="720" w:footer="720" w:gutter="0"/>
          <w:cols w:space="720"/>
        </w:sect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bookmarkStart w:id="1" w:name="block-26480528"/>
      <w:bookmarkEnd w:id="0"/>
      <w:r w:rsidRPr="00807E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07EC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07EC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7EC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6056F" w:rsidRPr="00807EC8" w:rsidRDefault="00807EC8">
      <w:pPr>
        <w:spacing w:after="0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6056F" w:rsidRPr="00807EC8" w:rsidRDefault="00807EC8">
      <w:pPr>
        <w:spacing w:after="0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056F" w:rsidRPr="00807EC8" w:rsidRDefault="00807EC8">
      <w:pPr>
        <w:spacing w:after="0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6056F" w:rsidRPr="00807EC8" w:rsidRDefault="00807EC8">
      <w:pPr>
        <w:spacing w:after="0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6056F" w:rsidRPr="00807EC8" w:rsidRDefault="00807EC8">
      <w:pPr>
        <w:spacing w:after="0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07EC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7EC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6056F" w:rsidRPr="00807EC8" w:rsidRDefault="00E6056F">
      <w:pPr>
        <w:rPr>
          <w:lang w:val="ru-RU"/>
        </w:rPr>
        <w:sectPr w:rsidR="00E6056F" w:rsidRPr="00807EC8">
          <w:pgSz w:w="11906" w:h="16383"/>
          <w:pgMar w:top="1134" w:right="850" w:bottom="1134" w:left="1701" w:header="720" w:footer="720" w:gutter="0"/>
          <w:cols w:space="720"/>
        </w:sect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bookmarkStart w:id="2" w:name="block-26480532"/>
      <w:bookmarkEnd w:id="1"/>
      <w:r w:rsidRPr="00807E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07EC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07EC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07EC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807E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’].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07EC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;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;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E6056F">
      <w:pPr>
        <w:rPr>
          <w:lang w:val="ru-RU"/>
        </w:rPr>
        <w:sectPr w:rsidR="00E6056F" w:rsidRPr="00807EC8">
          <w:pgSz w:w="11906" w:h="16383"/>
          <w:pgMar w:top="1134" w:right="850" w:bottom="1134" w:left="1701" w:header="720" w:footer="720" w:gutter="0"/>
          <w:cols w:space="720"/>
        </w:sect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bookmarkStart w:id="3" w:name="block-26480530"/>
      <w:bookmarkEnd w:id="2"/>
      <w:r w:rsidRPr="00807E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6056F" w:rsidRDefault="00807EC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056F" w:rsidRPr="00807EC8" w:rsidRDefault="0080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6056F" w:rsidRPr="00807EC8" w:rsidRDefault="0080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6056F" w:rsidRPr="00807EC8" w:rsidRDefault="0080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6056F" w:rsidRPr="00807EC8" w:rsidRDefault="0080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6056F" w:rsidRPr="00807EC8" w:rsidRDefault="00807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6056F" w:rsidRDefault="00807EC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056F" w:rsidRPr="00807EC8" w:rsidRDefault="00807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6056F" w:rsidRPr="00807EC8" w:rsidRDefault="00807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6056F" w:rsidRPr="00807EC8" w:rsidRDefault="00807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07EC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6056F" w:rsidRPr="00807EC8" w:rsidRDefault="00807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6056F" w:rsidRDefault="00807EC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056F" w:rsidRPr="00807EC8" w:rsidRDefault="00807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6056F" w:rsidRPr="00807EC8" w:rsidRDefault="00807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07EC8">
        <w:rPr>
          <w:rFonts w:ascii="Times New Roman" w:hAnsi="Times New Roman"/>
          <w:color w:val="000000"/>
          <w:sz w:val="28"/>
          <w:lang w:val="ru-RU"/>
        </w:rPr>
        <w:t>:</w:t>
      </w:r>
    </w:p>
    <w:p w:rsidR="00E6056F" w:rsidRPr="00807EC8" w:rsidRDefault="00807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6056F" w:rsidRPr="00807EC8" w:rsidRDefault="00807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6056F" w:rsidRDefault="00807EC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056F" w:rsidRPr="00807EC8" w:rsidRDefault="00807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6056F" w:rsidRDefault="00807EC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056F" w:rsidRPr="00807EC8" w:rsidRDefault="00807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6056F" w:rsidRPr="00807EC8" w:rsidRDefault="00807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6056F" w:rsidRDefault="00807EC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056F" w:rsidRPr="00807EC8" w:rsidRDefault="00807E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6056F" w:rsidRPr="00807EC8" w:rsidRDefault="00807E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07E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E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07EC8">
        <w:rPr>
          <w:rFonts w:ascii="Times New Roman" w:hAnsi="Times New Roman"/>
          <w:color w:val="000000"/>
          <w:sz w:val="28"/>
          <w:lang w:val="ru-RU"/>
        </w:rPr>
        <w:t>:</w:t>
      </w:r>
    </w:p>
    <w:p w:rsidR="00E6056F" w:rsidRPr="00807EC8" w:rsidRDefault="00807E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6056F" w:rsidRPr="00807EC8" w:rsidRDefault="00807E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6056F" w:rsidRPr="00807EC8" w:rsidRDefault="00807E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6056F" w:rsidRPr="00807EC8" w:rsidRDefault="00807E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6056F" w:rsidRPr="00807EC8" w:rsidRDefault="00807E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6056F" w:rsidRPr="00807EC8" w:rsidRDefault="00807E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7E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07EC8">
        <w:rPr>
          <w:rFonts w:ascii="Times New Roman" w:hAnsi="Times New Roman"/>
          <w:color w:val="000000"/>
          <w:sz w:val="28"/>
          <w:lang w:val="ru-RU"/>
        </w:rPr>
        <w:t>:</w:t>
      </w:r>
    </w:p>
    <w:p w:rsidR="00E6056F" w:rsidRPr="00807EC8" w:rsidRDefault="00807E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6056F" w:rsidRPr="00807EC8" w:rsidRDefault="00807E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6056F" w:rsidRPr="00807EC8" w:rsidRDefault="00807E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6056F" w:rsidRPr="00807EC8" w:rsidRDefault="00807E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07EC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6056F" w:rsidRPr="00807EC8" w:rsidRDefault="00807E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C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07EC8">
        <w:rPr>
          <w:rFonts w:ascii="Times New Roman" w:hAnsi="Times New Roman"/>
          <w:color w:val="000000"/>
          <w:sz w:val="28"/>
          <w:lang w:val="ru-RU"/>
        </w:rPr>
        <w:t>:</w:t>
      </w:r>
    </w:p>
    <w:p w:rsidR="00E6056F" w:rsidRPr="00807EC8" w:rsidRDefault="00807E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6056F" w:rsidRPr="00807EC8" w:rsidRDefault="00807E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6056F" w:rsidRPr="00807EC8" w:rsidRDefault="00807E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6056F" w:rsidRPr="00807EC8" w:rsidRDefault="00807E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6056F" w:rsidRPr="00807EC8" w:rsidRDefault="00807E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6056F" w:rsidRPr="00807EC8" w:rsidRDefault="00807E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C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07EC8">
        <w:rPr>
          <w:rFonts w:ascii="Times New Roman" w:hAnsi="Times New Roman"/>
          <w:color w:val="000000"/>
          <w:sz w:val="28"/>
          <w:lang w:val="ru-RU"/>
        </w:rPr>
        <w:t>:</w:t>
      </w:r>
    </w:p>
    <w:p w:rsidR="00E6056F" w:rsidRPr="00807EC8" w:rsidRDefault="00807E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056F" w:rsidRPr="00807EC8" w:rsidRDefault="00807E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6056F" w:rsidRPr="00807EC8" w:rsidRDefault="00807E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6056F" w:rsidRPr="00807EC8" w:rsidRDefault="00807E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6056F" w:rsidRPr="00807EC8" w:rsidRDefault="00807E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6056F" w:rsidRPr="00807EC8" w:rsidRDefault="00807E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6056F" w:rsidRPr="00807EC8" w:rsidRDefault="00807E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6056F" w:rsidRPr="00807EC8" w:rsidRDefault="00807E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C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07EC8">
        <w:rPr>
          <w:rFonts w:ascii="Times New Roman" w:hAnsi="Times New Roman"/>
          <w:color w:val="000000"/>
          <w:sz w:val="28"/>
          <w:lang w:val="ru-RU"/>
        </w:rPr>
        <w:t>:</w:t>
      </w:r>
    </w:p>
    <w:p w:rsidR="00E6056F" w:rsidRPr="00807EC8" w:rsidRDefault="00807E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6056F" w:rsidRDefault="00807EC8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C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07EC8">
        <w:rPr>
          <w:rFonts w:ascii="Times New Roman" w:hAnsi="Times New Roman"/>
          <w:color w:val="000000"/>
          <w:sz w:val="28"/>
          <w:lang w:val="ru-RU"/>
        </w:rPr>
        <w:t>:</w:t>
      </w:r>
    </w:p>
    <w:p w:rsidR="00E6056F" w:rsidRPr="00807EC8" w:rsidRDefault="00807E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6056F" w:rsidRPr="00807EC8" w:rsidRDefault="00807E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6056F" w:rsidRPr="00807EC8" w:rsidRDefault="00807E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6056F" w:rsidRPr="00807EC8" w:rsidRDefault="00807E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6056F" w:rsidRPr="00807EC8" w:rsidRDefault="00807E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6056F" w:rsidRPr="00807EC8" w:rsidRDefault="00807EC8">
      <w:pPr>
        <w:spacing w:after="0" w:line="264" w:lineRule="auto"/>
        <w:ind w:firstLine="60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7EC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6056F" w:rsidRPr="00807EC8" w:rsidRDefault="00807E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6056F" w:rsidRPr="00807EC8" w:rsidRDefault="00807E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056F" w:rsidRPr="00807EC8" w:rsidRDefault="00807E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6056F" w:rsidRPr="00807EC8" w:rsidRDefault="00807E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6056F" w:rsidRPr="00807EC8" w:rsidRDefault="00807E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6056F" w:rsidRPr="00807EC8" w:rsidRDefault="00807E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6056F" w:rsidRPr="00807EC8" w:rsidRDefault="00807EC8">
      <w:pPr>
        <w:spacing w:after="0" w:line="264" w:lineRule="auto"/>
        <w:ind w:left="120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807EC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6056F" w:rsidRDefault="00807EC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807EC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07EC8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6056F" w:rsidRDefault="00807EC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6056F" w:rsidRPr="00807EC8" w:rsidRDefault="00807E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EC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6056F" w:rsidRPr="00807EC8" w:rsidRDefault="00E6056F">
      <w:pPr>
        <w:spacing w:after="0" w:line="264" w:lineRule="auto"/>
        <w:ind w:left="120"/>
        <w:jc w:val="both"/>
        <w:rPr>
          <w:lang w:val="ru-RU"/>
        </w:rPr>
      </w:pPr>
    </w:p>
    <w:p w:rsidR="00E6056F" w:rsidRPr="00807EC8" w:rsidRDefault="00E6056F">
      <w:pPr>
        <w:rPr>
          <w:lang w:val="ru-RU"/>
        </w:rPr>
        <w:sectPr w:rsidR="00E6056F" w:rsidRPr="00807EC8">
          <w:pgSz w:w="11906" w:h="16383"/>
          <w:pgMar w:top="1134" w:right="850" w:bottom="1134" w:left="1701" w:header="720" w:footer="720" w:gutter="0"/>
          <w:cols w:space="720"/>
        </w:sectPr>
      </w:pPr>
    </w:p>
    <w:p w:rsidR="00E6056F" w:rsidRDefault="00807EC8">
      <w:pPr>
        <w:spacing w:after="0"/>
        <w:ind w:left="120"/>
      </w:pPr>
      <w:bookmarkStart w:id="4" w:name="block-26480531"/>
      <w:bookmarkEnd w:id="3"/>
      <w:r w:rsidRPr="00807E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056F" w:rsidRDefault="00807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605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56F" w:rsidRDefault="00E60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56F" w:rsidRDefault="00E605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56F" w:rsidRDefault="00E6056F"/>
        </w:tc>
      </w:tr>
      <w:tr w:rsidR="00E60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56F" w:rsidRDefault="00E6056F"/>
        </w:tc>
      </w:tr>
      <w:tr w:rsidR="00E605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56F" w:rsidRDefault="00E6056F"/>
        </w:tc>
      </w:tr>
      <w:tr w:rsidR="00E60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056F" w:rsidRDefault="00E6056F"/>
        </w:tc>
      </w:tr>
    </w:tbl>
    <w:p w:rsidR="00E6056F" w:rsidRDefault="00E6056F">
      <w:pPr>
        <w:sectPr w:rsidR="00E60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56F" w:rsidRDefault="00807EC8" w:rsidP="0018342B">
      <w:pPr>
        <w:spacing w:after="0"/>
        <w:ind w:left="120"/>
        <w:sectPr w:rsidR="00E6056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6056F" w:rsidRDefault="00807EC8">
      <w:pPr>
        <w:spacing w:after="0"/>
        <w:ind w:left="120"/>
      </w:pPr>
      <w:bookmarkStart w:id="5" w:name="block-26480534"/>
      <w:bookmarkEnd w:id="4"/>
      <w:r w:rsidRPr="00807E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6056F" w:rsidRDefault="00807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6056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56F" w:rsidRDefault="00E60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56F" w:rsidRDefault="00E605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056F" w:rsidRDefault="00E605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56F" w:rsidRDefault="00E605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56F" w:rsidRDefault="00E6056F"/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807EC8" w:rsidRDefault="00807EC8">
            <w:pPr>
              <w:spacing w:after="0"/>
              <w:ind w:left="135"/>
              <w:rPr>
                <w:lang w:val="ru-RU"/>
              </w:rPr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807E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605B63" w:rsidRDefault="00807EC8">
            <w:pPr>
              <w:spacing w:after="0"/>
              <w:ind w:left="135"/>
              <w:rPr>
                <w:lang w:val="ru-RU"/>
              </w:rPr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605B63" w:rsidRDefault="00807EC8">
            <w:pPr>
              <w:spacing w:after="0"/>
              <w:ind w:left="135"/>
              <w:rPr>
                <w:lang w:val="ru-RU"/>
              </w:rPr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605B63" w:rsidRDefault="00807EC8">
            <w:pPr>
              <w:spacing w:after="0"/>
              <w:ind w:left="135"/>
              <w:rPr>
                <w:lang w:val="ru-RU"/>
              </w:rPr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605B63" w:rsidRDefault="00807EC8">
            <w:pPr>
              <w:spacing w:after="0"/>
              <w:ind w:left="135"/>
              <w:rPr>
                <w:lang w:val="ru-RU"/>
              </w:rPr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56F" w:rsidRPr="00605B63" w:rsidRDefault="00807EC8">
            <w:pPr>
              <w:spacing w:after="0"/>
              <w:ind w:left="135"/>
              <w:rPr>
                <w:lang w:val="ru-RU"/>
              </w:rPr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6056F" w:rsidRDefault="00E6056F">
            <w:pPr>
              <w:spacing w:after="0"/>
              <w:ind w:left="135"/>
            </w:pPr>
          </w:p>
        </w:tc>
      </w:tr>
      <w:tr w:rsidR="00E605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56F" w:rsidRPr="00605B63" w:rsidRDefault="00807EC8">
            <w:pPr>
              <w:spacing w:after="0"/>
              <w:ind w:left="135"/>
              <w:rPr>
                <w:lang w:val="ru-RU"/>
              </w:rPr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 w:rsidRPr="00605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6056F" w:rsidRDefault="00807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56F" w:rsidRDefault="00E6056F"/>
        </w:tc>
      </w:tr>
    </w:tbl>
    <w:p w:rsidR="00E6056F" w:rsidRDefault="00E6056F">
      <w:pPr>
        <w:sectPr w:rsidR="00E605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56F" w:rsidRPr="00605B63" w:rsidRDefault="00807EC8">
      <w:pPr>
        <w:spacing w:after="0"/>
        <w:ind w:left="120"/>
        <w:rPr>
          <w:lang w:val="ru-RU"/>
        </w:rPr>
      </w:pPr>
      <w:bookmarkStart w:id="6" w:name="block-26480533"/>
      <w:bookmarkEnd w:id="5"/>
      <w:r w:rsidRPr="00605B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6056F" w:rsidRDefault="00807EC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342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5B63" w:rsidRPr="00DB65D7" w:rsidRDefault="00605B63" w:rsidP="00605B6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>Горецкий В. Г., Федосова Н. А. Прописи. 1 класс. В 4 частях</w:t>
      </w:r>
    </w:p>
    <w:p w:rsidR="00605B63" w:rsidRPr="00605B63" w:rsidRDefault="00605B63" w:rsidP="00605B63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Канакина</w:t>
      </w:r>
      <w:proofErr w:type="spellEnd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В. П., Горецкий В. Г. Русский язык. 1 класс (+электронное приложение)</w:t>
      </w:r>
    </w:p>
    <w:p w:rsidR="00605B63" w:rsidRPr="00605B63" w:rsidRDefault="00605B63" w:rsidP="00605B63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Канакина</w:t>
      </w:r>
      <w:proofErr w:type="spellEnd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В. П. Русский язык. Рабочая тетрадь. 1 класс</w:t>
      </w:r>
    </w:p>
    <w:p w:rsidR="00E6056F" w:rsidRDefault="00807EC8" w:rsidP="00605B63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834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5B63" w:rsidRPr="00DB65D7" w:rsidRDefault="00605B63" w:rsidP="00605B63">
      <w:p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B65D7">
        <w:rPr>
          <w:rFonts w:ascii="Times New Roman" w:hAnsi="Times New Roman" w:cs="Times New Roman"/>
          <w:sz w:val="28"/>
          <w:szCs w:val="28"/>
          <w:lang w:val="ru-RU" w:eastAsia="ru-RU"/>
        </w:rPr>
        <w:t>Горецкий В. Г., Федосова Н. А. Прописи. 1 класс. В 4 частях</w:t>
      </w:r>
    </w:p>
    <w:p w:rsidR="00605B63" w:rsidRPr="00605B63" w:rsidRDefault="00605B63" w:rsidP="00605B63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Канакина</w:t>
      </w:r>
      <w:proofErr w:type="spellEnd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В. П., Горецкий В. Г. Русский язык. 1 класс (+электронное приложение)</w:t>
      </w:r>
    </w:p>
    <w:p w:rsidR="00605B63" w:rsidRPr="00605B63" w:rsidRDefault="00605B63" w:rsidP="00605B63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Канакина</w:t>
      </w:r>
      <w:proofErr w:type="spellEnd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В. П. Русский язык. Рабочая тетрадь. 1 класс</w:t>
      </w:r>
    </w:p>
    <w:p w:rsidR="00605B63" w:rsidRPr="00605B63" w:rsidRDefault="00605B63" w:rsidP="00605B63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Канакина</w:t>
      </w:r>
      <w:proofErr w:type="spellEnd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В. П. Русский язык. Проверочные работы. 1 класс</w:t>
      </w:r>
    </w:p>
    <w:p w:rsidR="00605B63" w:rsidRPr="00605B63" w:rsidRDefault="00605B63" w:rsidP="00605B63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Канакина</w:t>
      </w:r>
      <w:proofErr w:type="spellEnd"/>
      <w:r w:rsidRPr="00605B6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В. П., Щёголева С. Г. Русский язык. Сборник диктантов и творческих работ. 1–2 классы</w:t>
      </w:r>
    </w:p>
    <w:p w:rsidR="00605B63" w:rsidRPr="0018342B" w:rsidRDefault="00605B63">
      <w:pPr>
        <w:spacing w:after="0" w:line="480" w:lineRule="auto"/>
        <w:ind w:left="120"/>
        <w:rPr>
          <w:lang w:val="ru-RU"/>
        </w:rPr>
      </w:pPr>
    </w:p>
    <w:p w:rsidR="00E6056F" w:rsidRPr="0018342B" w:rsidRDefault="00807EC8" w:rsidP="00605B63">
      <w:pPr>
        <w:spacing w:after="0" w:line="480" w:lineRule="auto"/>
        <w:rPr>
          <w:lang w:val="ru-RU"/>
        </w:rPr>
      </w:pPr>
      <w:r w:rsidRPr="001834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056F" w:rsidRPr="0018342B" w:rsidRDefault="00E6056F">
      <w:pPr>
        <w:spacing w:after="0" w:line="480" w:lineRule="auto"/>
        <w:ind w:left="120"/>
        <w:rPr>
          <w:lang w:val="ru-RU"/>
        </w:rPr>
      </w:pPr>
    </w:p>
    <w:p w:rsidR="00E6056F" w:rsidRPr="0018342B" w:rsidRDefault="00E6056F">
      <w:pPr>
        <w:rPr>
          <w:lang w:val="ru-RU"/>
        </w:rPr>
        <w:sectPr w:rsidR="00E6056F" w:rsidRPr="0018342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85EAA" w:rsidRPr="0018342B" w:rsidRDefault="00585EAA">
      <w:pPr>
        <w:rPr>
          <w:lang w:val="ru-RU"/>
        </w:rPr>
      </w:pPr>
    </w:p>
    <w:sectPr w:rsidR="00585EAA" w:rsidRPr="0018342B" w:rsidSect="00E605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FEE"/>
    <w:multiLevelType w:val="multilevel"/>
    <w:tmpl w:val="A28A0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24CFC"/>
    <w:multiLevelType w:val="multilevel"/>
    <w:tmpl w:val="61B021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C3A10"/>
    <w:multiLevelType w:val="multilevel"/>
    <w:tmpl w:val="8F82F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56F97"/>
    <w:multiLevelType w:val="multilevel"/>
    <w:tmpl w:val="7938B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55EF4"/>
    <w:multiLevelType w:val="multilevel"/>
    <w:tmpl w:val="DCC64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D5863"/>
    <w:multiLevelType w:val="multilevel"/>
    <w:tmpl w:val="24F06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9D30FA"/>
    <w:multiLevelType w:val="multilevel"/>
    <w:tmpl w:val="26062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401B2"/>
    <w:multiLevelType w:val="multilevel"/>
    <w:tmpl w:val="4F2A8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21282"/>
    <w:multiLevelType w:val="multilevel"/>
    <w:tmpl w:val="E2BA7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01404D"/>
    <w:multiLevelType w:val="multilevel"/>
    <w:tmpl w:val="0862E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F64BFF"/>
    <w:multiLevelType w:val="multilevel"/>
    <w:tmpl w:val="71A06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202274"/>
    <w:multiLevelType w:val="multilevel"/>
    <w:tmpl w:val="D0DCF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676F5"/>
    <w:multiLevelType w:val="multilevel"/>
    <w:tmpl w:val="BD80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F31B4B"/>
    <w:multiLevelType w:val="multilevel"/>
    <w:tmpl w:val="8FB0B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5B42B3"/>
    <w:multiLevelType w:val="multilevel"/>
    <w:tmpl w:val="0FB01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33179E"/>
    <w:multiLevelType w:val="multilevel"/>
    <w:tmpl w:val="6E4AA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134807"/>
    <w:multiLevelType w:val="multilevel"/>
    <w:tmpl w:val="11D0D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E82C42"/>
    <w:multiLevelType w:val="multilevel"/>
    <w:tmpl w:val="12661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9A5146"/>
    <w:multiLevelType w:val="multilevel"/>
    <w:tmpl w:val="726AC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F26E82"/>
    <w:multiLevelType w:val="multilevel"/>
    <w:tmpl w:val="61B021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7"/>
  </w:num>
  <w:num w:numId="10">
    <w:abstractNumId w:val="14"/>
  </w:num>
  <w:num w:numId="11">
    <w:abstractNumId w:val="18"/>
  </w:num>
  <w:num w:numId="12">
    <w:abstractNumId w:val="4"/>
  </w:num>
  <w:num w:numId="13">
    <w:abstractNumId w:val="16"/>
  </w:num>
  <w:num w:numId="14">
    <w:abstractNumId w:val="10"/>
  </w:num>
  <w:num w:numId="15">
    <w:abstractNumId w:val="3"/>
  </w:num>
  <w:num w:numId="16">
    <w:abstractNumId w:val="2"/>
  </w:num>
  <w:num w:numId="17">
    <w:abstractNumId w:val="15"/>
  </w:num>
  <w:num w:numId="18">
    <w:abstractNumId w:val="17"/>
  </w:num>
  <w:num w:numId="19">
    <w:abstractNumId w:val="1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056F"/>
    <w:rsid w:val="0018342B"/>
    <w:rsid w:val="002A0C7E"/>
    <w:rsid w:val="00585EAA"/>
    <w:rsid w:val="00605B63"/>
    <w:rsid w:val="00807EC8"/>
    <w:rsid w:val="00E6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05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0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EC8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05B63"/>
  </w:style>
  <w:style w:type="character" w:customStyle="1" w:styleId="c7">
    <w:name w:val="c7"/>
    <w:basedOn w:val="a0"/>
    <w:rsid w:val="00605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5211</Words>
  <Characters>29707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2024-09-14T03:02:00Z</dcterms:created>
  <dcterms:modified xsi:type="dcterms:W3CDTF">2024-09-16T07:22:00Z</dcterms:modified>
</cp:coreProperties>
</file>