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57" w:rsidRDefault="00AB6A5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4828249"/>
    </w:p>
    <w:p w:rsidR="00AB6A57" w:rsidRDefault="00AB6A5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226070"/>
            <wp:effectExtent l="19050" t="0" r="3175" b="0"/>
            <wp:docPr id="1" name="Рисунок 1" descr="C:\Users\Елена Сергеевна\OneDrive\Desktop\тит тех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Сергеевна\OneDrive\Desktop\тит техн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A57" w:rsidRDefault="00AB6A5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B6A57" w:rsidRDefault="00AB6A5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92687" w:rsidRPr="00211AE0" w:rsidRDefault="00C42FB9" w:rsidP="00211AE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34828252"/>
      <w:bookmarkEnd w:id="0"/>
      <w:r w:rsidRPr="00211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D92687" w:rsidRPr="00211AE0" w:rsidRDefault="00D92687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57707436"/>
      <w:bookmarkEnd w:id="2"/>
    </w:p>
    <w:p w:rsidR="00D92687" w:rsidRPr="00211AE0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креативного</w:t>
      </w:r>
      <w:proofErr w:type="spellEnd"/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системно-деятельностного</w:t>
      </w:r>
      <w:proofErr w:type="spellEnd"/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D92687" w:rsidRPr="00211AE0" w:rsidRDefault="00C42F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92687" w:rsidRPr="00211AE0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211AE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</w:t>
      </w:r>
      <w:proofErr w:type="spellEnd"/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биотехнологии, обработка пищевых продуктов.</w:t>
      </w:r>
      <w:proofErr w:type="gramEnd"/>
    </w:p>
    <w:p w:rsidR="00D92687" w:rsidRPr="00211AE0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личностные результаты.</w:t>
      </w:r>
    </w:p>
    <w:p w:rsidR="00D92687" w:rsidRPr="00211AE0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D92687" w:rsidRPr="00211AE0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</w:t>
      </w:r>
      <w:r w:rsidRPr="00211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</w:t>
      </w:r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211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:rsidR="00D92687" w:rsidRPr="00211AE0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92687" w:rsidRPr="00211AE0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D92687" w:rsidRPr="00211AE0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D92687" w:rsidRPr="00211AE0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D92687" w:rsidRPr="00211AE0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92687" w:rsidRPr="00211AE0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92687" w:rsidRPr="00211AE0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92687" w:rsidRPr="00211AE0" w:rsidRDefault="00C42FB9">
      <w:pPr>
        <w:spacing w:after="0" w:line="4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92687" w:rsidRPr="00211AE0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труда и сферы профессиональной деятельности.</w:t>
      </w:r>
    </w:p>
    <w:p w:rsidR="00D92687" w:rsidRPr="00211AE0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D92687" w:rsidRPr="00211AE0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:rsidR="00D92687" w:rsidRPr="00211AE0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D92687" w:rsidRPr="00211AE0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D92687" w:rsidRPr="00211AE0" w:rsidRDefault="00C42FB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:rsidR="00D92687" w:rsidRPr="00211AE0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D92687" w:rsidRPr="00211AE0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D92687" w:rsidRPr="00211AE0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</w:t>
      </w:r>
      <w:proofErr w:type="spellStart"/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92687" w:rsidRPr="00211AE0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</w:t>
      </w:r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основе последовательного знакомства </w:t>
      </w:r>
      <w:proofErr w:type="gramStart"/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D92687" w:rsidRPr="00211AE0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D92687" w:rsidRPr="00211AE0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D92687" w:rsidRPr="00211AE0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D92687" w:rsidRPr="00211AE0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D92687" w:rsidRPr="00211AE0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D92687" w:rsidRPr="00211AE0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92687" w:rsidRPr="00211AE0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D92687" w:rsidRPr="00211AE0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92687" w:rsidRPr="00211AE0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D92687" w:rsidRPr="00211AE0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211AE0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211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211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211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макетирование»</w:t>
      </w:r>
    </w:p>
    <w:p w:rsidR="00D92687" w:rsidRPr="00211AE0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</w:t>
      </w:r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D92687" w:rsidRPr="00211AE0" w:rsidRDefault="00C42F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D92687" w:rsidRPr="00211AE0" w:rsidRDefault="00D92687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2687" w:rsidRPr="00211AE0" w:rsidRDefault="00C42FB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 ПРОГРАММЫ ПО УЧЕБНОМУ ПРЕДМЕТУ "ТРУД (ТЕХНОЛОГИЯ)"</w:t>
      </w:r>
    </w:p>
    <w:p w:rsidR="00D92687" w:rsidRPr="00211AE0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D92687" w:rsidRPr="00211AE0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D92687" w:rsidRPr="00211AE0" w:rsidRDefault="00D92687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92687" w:rsidRPr="00211AE0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AE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D92687" w:rsidRPr="00211AE0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Модули знакомят </w:t>
      </w:r>
      <w:proofErr w:type="gramStart"/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D92687" w:rsidRPr="00211AE0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связей:</w:t>
      </w:r>
    </w:p>
    <w:p w:rsidR="00D92687" w:rsidRPr="00211AE0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211AE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D92687" w:rsidRPr="00211AE0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D92687" w:rsidRPr="00211AE0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D92687" w:rsidRPr="00211AE0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211AE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D92687" w:rsidRPr="00211AE0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D92687" w:rsidRPr="00211AE0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D92687" w:rsidRPr="00211AE0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обществознанием при освоении тем в инвариантном модуле «Производство и технологии».</w:t>
      </w:r>
    </w:p>
    <w:p w:rsidR="00D92687" w:rsidRPr="00211AE0" w:rsidRDefault="00C42F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11A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D92687" w:rsidRPr="00C42FB9" w:rsidRDefault="00D92687">
      <w:pPr>
        <w:rPr>
          <w:lang w:val="ru-RU"/>
        </w:rPr>
        <w:sectPr w:rsidR="00D92687" w:rsidRPr="00C42FB9">
          <w:pgSz w:w="11906" w:h="16383"/>
          <w:pgMar w:top="1134" w:right="850" w:bottom="1134" w:left="1701" w:header="720" w:footer="720" w:gutter="0"/>
          <w:cols w:space="720"/>
        </w:sectPr>
      </w:pPr>
    </w:p>
    <w:p w:rsidR="00D92687" w:rsidRPr="00175D02" w:rsidRDefault="00C42FB9">
      <w:pPr>
        <w:spacing w:before="161" w:after="161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4828248"/>
      <w:bookmarkEnd w:id="1"/>
      <w:r w:rsidRPr="00175D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D92687" w:rsidRPr="00175D02" w:rsidRDefault="00C42FB9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41791714"/>
      <w:bookmarkEnd w:id="4"/>
      <w:r w:rsidRPr="00175D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D92687" w:rsidRPr="00175D02" w:rsidRDefault="00D9268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57707439"/>
      <w:bookmarkEnd w:id="5"/>
    </w:p>
    <w:p w:rsidR="00D92687" w:rsidRPr="00175D02" w:rsidRDefault="00C42FB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D92687" w:rsidRPr="00175D02" w:rsidRDefault="00D92687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2687" w:rsidRPr="00175D02" w:rsidRDefault="00C42FB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:rsidR="00D92687" w:rsidRPr="00175D02" w:rsidRDefault="00D92687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2687" w:rsidRPr="00175D02" w:rsidRDefault="00C42FB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:rsidR="00D92687" w:rsidRPr="00175D02" w:rsidRDefault="00D92687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2687" w:rsidRPr="00175D02" w:rsidRDefault="00C42FB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Промышленная эстетика. Дизайн.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производства. Цифровые технологии и способы обработки информации.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:rsidR="00D92687" w:rsidRPr="00175D02" w:rsidRDefault="00D92687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2687" w:rsidRPr="00175D02" w:rsidRDefault="00C42FB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D92687" w:rsidRPr="00175D02" w:rsidRDefault="00D9268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2687" w:rsidRPr="00175D02" w:rsidRDefault="00C42FB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 реализации </w:t>
      </w:r>
      <w:proofErr w:type="spellStart"/>
      <w:proofErr w:type="gramStart"/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бизнес-идеи</w:t>
      </w:r>
      <w:proofErr w:type="spellEnd"/>
      <w:proofErr w:type="gramEnd"/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Этапы разработки </w:t>
      </w:r>
      <w:proofErr w:type="spellStart"/>
      <w:proofErr w:type="gramStart"/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бизнес-проекта</w:t>
      </w:r>
      <w:proofErr w:type="spellEnd"/>
      <w:proofErr w:type="gramEnd"/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</w:p>
    <w:p w:rsidR="00D92687" w:rsidRPr="00175D02" w:rsidRDefault="00D9268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57707445"/>
      <w:bookmarkEnd w:id="6"/>
    </w:p>
    <w:p w:rsidR="00D92687" w:rsidRPr="00175D02" w:rsidRDefault="00D92687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2687" w:rsidRPr="00175D02" w:rsidRDefault="00D9268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2687" w:rsidRPr="00175D02" w:rsidRDefault="00C42FB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D92687" w:rsidRPr="00175D02" w:rsidRDefault="00D9268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2687" w:rsidRPr="00175D02" w:rsidRDefault="00C42FB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D92687" w:rsidRPr="00175D02" w:rsidRDefault="00D9268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2687" w:rsidRPr="00175D02" w:rsidRDefault="00C42FB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D92687" w:rsidRPr="00175D02" w:rsidRDefault="00D9268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2687" w:rsidRPr="00175D02" w:rsidRDefault="00C42FB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D92687" w:rsidRPr="00175D02" w:rsidRDefault="00D9268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2687" w:rsidRPr="00175D02" w:rsidRDefault="00C42FB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175D0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175D0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D92687" w:rsidRPr="00175D02" w:rsidRDefault="00D9268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2687" w:rsidRPr="00175D02" w:rsidRDefault="00C42FB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D92687" w:rsidRPr="00175D02" w:rsidRDefault="00D9268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57707451"/>
      <w:bookmarkEnd w:id="7"/>
    </w:p>
    <w:p w:rsidR="00D92687" w:rsidRPr="00175D02" w:rsidRDefault="00D92687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2687" w:rsidRPr="00175D02" w:rsidRDefault="00C42FB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175D02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175D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175D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175D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макетирование»</w:t>
      </w:r>
    </w:p>
    <w:p w:rsidR="00D92687" w:rsidRPr="00175D02" w:rsidRDefault="00D9268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2687" w:rsidRPr="00175D02" w:rsidRDefault="00C42FB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175D0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D92687" w:rsidRPr="00175D02" w:rsidRDefault="00D9268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2687" w:rsidRPr="00175D02" w:rsidRDefault="00C42FB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175D0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175D0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Создание цифровой объёмной модели.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175D0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D92687" w:rsidRPr="00175D02" w:rsidRDefault="00D9268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2687" w:rsidRPr="00175D02" w:rsidRDefault="00C42FB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Моделирование сложных объектов. </w:t>
      </w:r>
      <w:proofErr w:type="spellStart"/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Рендеринг</w:t>
      </w:r>
      <w:proofErr w:type="spellEnd"/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Полигональная сетка.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175D0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175D0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175D0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 w:rsidRPr="00175D0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 w:rsidRPr="00175D0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175D02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D92687" w:rsidRPr="00175D02" w:rsidRDefault="00D9268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57707455"/>
      <w:bookmarkEnd w:id="8"/>
    </w:p>
    <w:p w:rsidR="00D92687" w:rsidRPr="00175D02" w:rsidRDefault="00D9268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2687" w:rsidRPr="00175D02" w:rsidRDefault="00C42FB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D92687" w:rsidRPr="00175D02" w:rsidRDefault="00D92687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2687" w:rsidRPr="00175D02" w:rsidRDefault="00C42FB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Операции (основные): разметка, пиление, сверление, зачистка, декорирование древесины.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D92687" w:rsidRPr="00175D02" w:rsidRDefault="00D9268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2687" w:rsidRPr="00175D02" w:rsidRDefault="00C42FB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Народные промыслы по обработке металла.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</w:t>
      </w:r>
      <w:proofErr w:type="gramStart"/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тк</w:t>
      </w:r>
      <w:proofErr w:type="gramEnd"/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аней, выбор ткани с учётом эксплуатации изделия.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D92687" w:rsidRPr="00175D02" w:rsidRDefault="00D9268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2687" w:rsidRPr="00175D02" w:rsidRDefault="00C42FB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</w:t>
      </w: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швейного изделия.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D92687" w:rsidRPr="00175D02" w:rsidRDefault="00D9268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57707459"/>
      <w:bookmarkEnd w:id="9"/>
    </w:p>
    <w:p w:rsidR="00D92687" w:rsidRPr="00175D02" w:rsidRDefault="00D9268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2687" w:rsidRPr="00175D02" w:rsidRDefault="00C42FB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D92687" w:rsidRPr="00175D02" w:rsidRDefault="00D9268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2687" w:rsidRPr="00175D02" w:rsidRDefault="00C42FB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Робототехнический конструктор и </w:t>
      </w:r>
      <w:proofErr w:type="gramStart"/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комплектующие</w:t>
      </w:r>
      <w:proofErr w:type="gramEnd"/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D92687" w:rsidRPr="00175D02" w:rsidRDefault="00D92687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2687" w:rsidRPr="00175D02" w:rsidRDefault="00C42FB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D92687" w:rsidRPr="00175D02" w:rsidRDefault="00D9268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2687" w:rsidRPr="00175D02" w:rsidRDefault="00C42FB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D92687" w:rsidRPr="00175D02" w:rsidRDefault="00D9268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2687" w:rsidRPr="00175D02" w:rsidRDefault="00C42FB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D92687" w:rsidRPr="00175D02" w:rsidRDefault="00D9268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2687" w:rsidRPr="00175D02" w:rsidRDefault="00C42FB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нейроинтерфейсы</w:t>
      </w:r>
      <w:proofErr w:type="spellEnd"/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проект</w:t>
      </w:r>
      <w:proofErr w:type="gramEnd"/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робототехнике.</w:t>
      </w:r>
    </w:p>
    <w:p w:rsidR="00D92687" w:rsidRPr="00175D02" w:rsidRDefault="00D926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41791715"/>
      <w:bookmarkEnd w:id="10"/>
    </w:p>
    <w:p w:rsidR="00D92687" w:rsidRPr="00175D02" w:rsidRDefault="00C42FB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D92687" w:rsidRPr="00175D02" w:rsidRDefault="00D9268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57707466"/>
      <w:bookmarkEnd w:id="11"/>
    </w:p>
    <w:p w:rsidR="00D92687" w:rsidRPr="00175D02" w:rsidRDefault="00C42FB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D92687" w:rsidRPr="00175D02" w:rsidRDefault="00D92687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2687" w:rsidRPr="00175D02" w:rsidRDefault="00C42FB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8–9 классы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Элементная база автоматизированных систем.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кабеленесущие</w:t>
      </w:r>
      <w:proofErr w:type="spellEnd"/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D92687" w:rsidRPr="00175D02" w:rsidRDefault="00D9268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57707468"/>
      <w:bookmarkEnd w:id="12"/>
    </w:p>
    <w:p w:rsidR="00D92687" w:rsidRPr="00175D02" w:rsidRDefault="00C42FB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D92687" w:rsidRPr="00175D02" w:rsidRDefault="00D92687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2687" w:rsidRPr="00175D02" w:rsidRDefault="00C42FB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Зоотехник, </w:t>
      </w:r>
      <w:proofErr w:type="spellStart"/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зооинженер</w:t>
      </w:r>
      <w:proofErr w:type="spellEnd"/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D92687" w:rsidRPr="00175D02" w:rsidRDefault="00D9268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57707470"/>
      <w:bookmarkEnd w:id="13"/>
    </w:p>
    <w:p w:rsidR="00D92687" w:rsidRPr="00175D02" w:rsidRDefault="00D92687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2687" w:rsidRPr="00175D02" w:rsidRDefault="00C42FB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D92687" w:rsidRPr="00175D02" w:rsidRDefault="00D92687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2687" w:rsidRPr="00175D02" w:rsidRDefault="00C42FB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Инструменты обработки почвы: ручные и механизированные. Сельскохозяйственная техника.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175D0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беспилотных летательных аппаратов и другое.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Генно-модифицированные</w:t>
      </w:r>
      <w:proofErr w:type="spellEnd"/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растения: положительные и отрицательные аспекты.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D92687" w:rsidRPr="00175D02" w:rsidRDefault="00C42FB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Профессии в сельском хозяйстве: агроном, агрохимик, </w:t>
      </w:r>
      <w:proofErr w:type="spellStart"/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агроинженер</w:t>
      </w:r>
      <w:proofErr w:type="spellEnd"/>
      <w:r w:rsidRPr="00175D0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D92687" w:rsidRPr="00C42FB9" w:rsidRDefault="00D92687">
      <w:pPr>
        <w:rPr>
          <w:lang w:val="ru-RU"/>
        </w:rPr>
        <w:sectPr w:rsidR="00D92687" w:rsidRPr="00C42FB9">
          <w:pgSz w:w="11906" w:h="16383"/>
          <w:pgMar w:top="1134" w:right="850" w:bottom="1134" w:left="1701" w:header="720" w:footer="720" w:gutter="0"/>
          <w:cols w:space="720"/>
        </w:sectPr>
      </w:pPr>
    </w:p>
    <w:p w:rsidR="00D92687" w:rsidRPr="00175D02" w:rsidRDefault="00C42FB9">
      <w:pPr>
        <w:spacing w:before="161" w:after="0" w:line="264" w:lineRule="auto"/>
        <w:ind w:left="120"/>
        <w:jc w:val="both"/>
        <w:rPr>
          <w:sz w:val="24"/>
          <w:szCs w:val="24"/>
          <w:lang w:val="ru-RU"/>
        </w:rPr>
      </w:pPr>
      <w:bookmarkStart w:id="14" w:name="block-34828250"/>
      <w:bookmarkEnd w:id="3"/>
      <w:r w:rsidRPr="00175D02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D92687" w:rsidRPr="00175D02" w:rsidRDefault="00C42FB9">
      <w:pPr>
        <w:spacing w:before="180" w:after="0" w:line="264" w:lineRule="auto"/>
        <w:ind w:left="120"/>
        <w:jc w:val="both"/>
        <w:rPr>
          <w:sz w:val="24"/>
          <w:szCs w:val="24"/>
          <w:lang w:val="ru-RU"/>
        </w:rPr>
      </w:pPr>
      <w:bookmarkStart w:id="15" w:name="_Toc141791749"/>
      <w:bookmarkEnd w:id="15"/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восприятие эстетических каче</w:t>
      </w:r>
      <w:proofErr w:type="gramStart"/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едметов труда;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7)</w:t>
      </w: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техносферой</w:t>
      </w:r>
      <w:proofErr w:type="spellEnd"/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41791750"/>
      <w:bookmarkEnd w:id="16"/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92687" w:rsidRPr="00175D02" w:rsidRDefault="00D926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7" w:name="_Toc157707474"/>
      <w:bookmarkEnd w:id="17"/>
    </w:p>
    <w:p w:rsidR="00D92687" w:rsidRPr="00175D02" w:rsidRDefault="00D9268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D92687" w:rsidRPr="00175D02" w:rsidRDefault="00D9268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92687" w:rsidRPr="00175D02" w:rsidRDefault="00D9268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техносфере</w:t>
      </w:r>
      <w:proofErr w:type="spellEnd"/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взаимооценку</w:t>
      </w:r>
      <w:proofErr w:type="spellEnd"/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Работа с информацией: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D92687" w:rsidRPr="00175D02" w:rsidRDefault="00D92687">
      <w:pPr>
        <w:spacing w:after="0" w:line="144" w:lineRule="auto"/>
        <w:ind w:left="120"/>
        <w:jc w:val="both"/>
        <w:rPr>
          <w:sz w:val="24"/>
          <w:szCs w:val="24"/>
          <w:lang w:val="ru-RU"/>
        </w:rPr>
      </w:pP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92687" w:rsidRPr="00175D02" w:rsidRDefault="00D9268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</w:t>
      </w: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D92687" w:rsidRPr="00175D02" w:rsidRDefault="00D9268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амоконтроль (рефлексия)</w:t>
      </w: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) результатов преобразовательной деятельности;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92687" w:rsidRPr="00175D02" w:rsidRDefault="00D92687">
      <w:pPr>
        <w:spacing w:after="0" w:line="168" w:lineRule="auto"/>
        <w:ind w:left="120"/>
        <w:jc w:val="both"/>
        <w:rPr>
          <w:sz w:val="24"/>
          <w:szCs w:val="24"/>
          <w:lang w:val="ru-RU"/>
        </w:rPr>
      </w:pP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Общение: 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Для </w:t>
      </w: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:rsidR="00D92687" w:rsidRPr="00175D02" w:rsidRDefault="00D9268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разрабатывать бизнес-проект;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:rsidR="00D92687" w:rsidRPr="00175D02" w:rsidRDefault="00D9268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читать и выполнять чертежи на листе А</w:t>
      </w:r>
      <w:proofErr w:type="gramStart"/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proofErr w:type="gramEnd"/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 xml:space="preserve"> (рамка, основная надпись, масштаб, виды, нанесение размеров);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92687" w:rsidRPr="00175D02" w:rsidRDefault="00D9268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классе: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175D02">
        <w:rPr>
          <w:rFonts w:ascii="Times New Roman" w:hAnsi="Times New Roman"/>
          <w:color w:val="000000"/>
          <w:sz w:val="24"/>
          <w:szCs w:val="24"/>
        </w:rPr>
        <w:t>D</w:t>
      </w: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черчением, компьютерной графикой их востребованность на рынке труда.</w:t>
      </w: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175D02">
        <w:rPr>
          <w:rFonts w:ascii="Times New Roman" w:hAnsi="Times New Roman"/>
          <w:color w:val="000000"/>
          <w:sz w:val="24"/>
          <w:szCs w:val="24"/>
        </w:rPr>
        <w:t>D</w:t>
      </w: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175D02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, макетирование»</w:t>
      </w:r>
    </w:p>
    <w:p w:rsidR="00D92687" w:rsidRPr="00175D02" w:rsidRDefault="00D9268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175D02">
        <w:rPr>
          <w:rFonts w:ascii="Times New Roman" w:hAnsi="Times New Roman"/>
          <w:color w:val="000000"/>
          <w:sz w:val="24"/>
          <w:szCs w:val="24"/>
        </w:rPr>
        <w:t>D</w:t>
      </w: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175D02">
        <w:rPr>
          <w:rFonts w:ascii="Times New Roman" w:hAnsi="Times New Roman"/>
          <w:color w:val="000000"/>
          <w:sz w:val="24"/>
          <w:szCs w:val="24"/>
        </w:rPr>
        <w:t>D</w:t>
      </w: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175D02">
        <w:rPr>
          <w:rFonts w:ascii="Times New Roman" w:hAnsi="Times New Roman"/>
          <w:color w:val="000000"/>
          <w:sz w:val="24"/>
          <w:szCs w:val="24"/>
        </w:rPr>
        <w:t>D</w:t>
      </w: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175D02">
        <w:rPr>
          <w:rFonts w:ascii="Times New Roman" w:hAnsi="Times New Roman"/>
          <w:color w:val="000000"/>
          <w:sz w:val="24"/>
          <w:szCs w:val="24"/>
        </w:rPr>
        <w:t>D</w:t>
      </w: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175D02">
        <w:rPr>
          <w:rFonts w:ascii="Times New Roman" w:hAnsi="Times New Roman"/>
          <w:color w:val="000000"/>
          <w:sz w:val="24"/>
          <w:szCs w:val="24"/>
        </w:rPr>
        <w:t>D</w:t>
      </w: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называть области применения 3</w:t>
      </w:r>
      <w:r w:rsidRPr="00175D02">
        <w:rPr>
          <w:rFonts w:ascii="Times New Roman" w:hAnsi="Times New Roman"/>
          <w:color w:val="000000"/>
          <w:sz w:val="24"/>
          <w:szCs w:val="24"/>
        </w:rPr>
        <w:t>D</w:t>
      </w: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175D02">
        <w:rPr>
          <w:rFonts w:ascii="Times New Roman" w:hAnsi="Times New Roman"/>
          <w:color w:val="000000"/>
          <w:sz w:val="24"/>
          <w:szCs w:val="24"/>
        </w:rPr>
        <w:t>D</w:t>
      </w: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D92687" w:rsidRPr="00175D02" w:rsidRDefault="00D9268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</w:t>
      </w: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6 классе: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:rsidR="00D92687" w:rsidRPr="00175D02" w:rsidRDefault="00D9268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классе: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управлять мобильными роботами в </w:t>
      </w:r>
      <w:proofErr w:type="spellStart"/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компьютерно-управляемых</w:t>
      </w:r>
      <w:proofErr w:type="spellEnd"/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средах;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175D0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, машинное зрение, телеметрия и пр.), назвать области их применения;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D92687" w:rsidRPr="00175D02" w:rsidRDefault="00D9268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обучения в 8–9 классах: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«Животноводство»</w:t>
      </w:r>
    </w:p>
    <w:p w:rsidR="00D92687" w:rsidRPr="00175D02" w:rsidRDefault="00D9268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обучения в 7–8 классах</w:t>
      </w: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виды сельскохозяйственных животных, характерных для данного региона;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пути </w:t>
      </w:r>
      <w:proofErr w:type="spellStart"/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животноводческого производства;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«Растениеводство»</w:t>
      </w:r>
    </w:p>
    <w:p w:rsidR="00D92687" w:rsidRPr="00175D02" w:rsidRDefault="00D92687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D92687" w:rsidRPr="00175D02" w:rsidRDefault="00C42FB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обучения в 7–8 классах: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методами сбора, переработки и </w:t>
      </w:r>
      <w:proofErr w:type="gramStart"/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хранения</w:t>
      </w:r>
      <w:proofErr w:type="gramEnd"/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полезных для человека грибов;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основные направления </w:t>
      </w:r>
      <w:proofErr w:type="spellStart"/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роботизации в растениеводстве;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D92687" w:rsidRPr="00175D02" w:rsidRDefault="00C42FB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75D0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D92687" w:rsidRPr="00C42FB9" w:rsidRDefault="00D92687">
      <w:pPr>
        <w:rPr>
          <w:lang w:val="ru-RU"/>
        </w:rPr>
        <w:sectPr w:rsidR="00D92687" w:rsidRPr="00C42FB9">
          <w:pgSz w:w="11906" w:h="16383"/>
          <w:pgMar w:top="1134" w:right="850" w:bottom="1134" w:left="1701" w:header="720" w:footer="720" w:gutter="0"/>
          <w:cols w:space="720"/>
        </w:sectPr>
      </w:pPr>
    </w:p>
    <w:p w:rsidR="00D92687" w:rsidRDefault="00C42FB9">
      <w:pPr>
        <w:spacing w:after="0"/>
        <w:ind w:left="120"/>
      </w:pPr>
      <w:bookmarkStart w:id="18" w:name="block-34828251"/>
      <w:bookmarkEnd w:id="14"/>
      <w:r w:rsidRPr="00C42F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92687" w:rsidRDefault="00C42F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D92687" w:rsidRPr="00785F48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87" w:rsidRPr="00785F48" w:rsidRDefault="00D9268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87" w:rsidRPr="00785F48" w:rsidRDefault="00D92687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87" w:rsidRPr="00785F48" w:rsidRDefault="00D92687">
            <w:pPr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Проекты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rPr>
                <w:sz w:val="24"/>
                <w:szCs w:val="24"/>
              </w:rPr>
            </w:pPr>
          </w:p>
        </w:tc>
      </w:tr>
      <w:tr w:rsidR="00D92687" w:rsidRPr="00AB6A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Декорирование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rPr>
                <w:sz w:val="24"/>
                <w:szCs w:val="24"/>
              </w:rPr>
            </w:pPr>
          </w:p>
        </w:tc>
      </w:tr>
    </w:tbl>
    <w:p w:rsidR="00D92687" w:rsidRDefault="00D92687">
      <w:pPr>
        <w:sectPr w:rsidR="00D926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687" w:rsidRDefault="00C42F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D92687" w:rsidRPr="00785F4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87" w:rsidRPr="00785F48" w:rsidRDefault="00D9268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87" w:rsidRPr="00785F48" w:rsidRDefault="00D92687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87" w:rsidRPr="00785F48" w:rsidRDefault="00D92687">
            <w:pPr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Машины и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механизмы</w:t>
            </w:r>
            <w:proofErr w:type="gramStart"/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ерспективы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Черчение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rPr>
                <w:sz w:val="24"/>
                <w:szCs w:val="24"/>
              </w:rPr>
            </w:pPr>
          </w:p>
        </w:tc>
      </w:tr>
      <w:tr w:rsidR="00D92687" w:rsidRPr="00AB6A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тонколистового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Мобильная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компьютерно-управляемой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одним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rPr>
                <w:sz w:val="24"/>
                <w:szCs w:val="24"/>
              </w:rPr>
            </w:pPr>
          </w:p>
        </w:tc>
      </w:tr>
    </w:tbl>
    <w:p w:rsidR="00D92687" w:rsidRDefault="00D92687">
      <w:pPr>
        <w:sectPr w:rsidR="00D926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687" w:rsidRDefault="00C42FB9">
      <w:pPr>
        <w:spacing w:after="0"/>
        <w:ind w:left="120"/>
      </w:pPr>
      <w:bookmarkStart w:id="19" w:name="block-34828255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92687" w:rsidRPr="00C42FB9" w:rsidRDefault="00C42FB9">
      <w:pPr>
        <w:spacing w:after="0"/>
        <w:ind w:left="120"/>
        <w:rPr>
          <w:lang w:val="ru-RU"/>
        </w:rPr>
      </w:pPr>
      <w:r w:rsidRPr="00C42FB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D9268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687" w:rsidRDefault="00D9268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87" w:rsidRDefault="00D926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87" w:rsidRDefault="00D92687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87" w:rsidRDefault="00D92687">
            <w:pPr>
              <w:spacing w:after="0"/>
              <w:ind w:left="135"/>
            </w:pPr>
          </w:p>
        </w:tc>
      </w:tr>
      <w:tr w:rsidR="00D926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87" w:rsidRDefault="00D926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87" w:rsidRDefault="00D92687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87" w:rsidRDefault="00D92687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87" w:rsidRDefault="00D92687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87" w:rsidRDefault="00D926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87" w:rsidRDefault="00D926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87" w:rsidRDefault="00D92687"/>
        </w:tc>
      </w:tr>
      <w:tr w:rsidR="00D926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9268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687" w:rsidRPr="00C42FB9" w:rsidRDefault="00C42FB9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</w:tr>
      <w:tr w:rsidR="00D9268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687" w:rsidRPr="00C42FB9" w:rsidRDefault="00C42FB9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</w:tr>
      <w:tr w:rsidR="00D92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2687" w:rsidRDefault="00D92687"/>
        </w:tc>
      </w:tr>
      <w:tr w:rsidR="00D926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D9268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</w:tr>
      <w:tr w:rsidR="00D9268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</w:tr>
      <w:tr w:rsidR="00D92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2687" w:rsidRDefault="00D92687"/>
        </w:tc>
      </w:tr>
      <w:tr w:rsidR="00D92687" w:rsidRPr="00AB6A5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2687" w:rsidRPr="00C42FB9" w:rsidRDefault="00C42FB9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2F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42F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C42F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42F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D9268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687" w:rsidRPr="00C42FB9" w:rsidRDefault="00C42FB9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</w:tr>
      <w:tr w:rsidR="00D9268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687" w:rsidRPr="00C42FB9" w:rsidRDefault="00C42FB9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</w:tr>
      <w:tr w:rsidR="00D92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2687" w:rsidRDefault="00D92687"/>
        </w:tc>
      </w:tr>
      <w:tr w:rsidR="00D92687" w:rsidRPr="00AB6A5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2687" w:rsidRPr="00C42FB9" w:rsidRDefault="00C42FB9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2F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9268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687" w:rsidRPr="00C42FB9" w:rsidRDefault="00C42FB9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</w:tr>
      <w:tr w:rsidR="00D9268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687" w:rsidRPr="00C42FB9" w:rsidRDefault="00C42FB9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</w:tr>
      <w:tr w:rsidR="00D9268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687" w:rsidRPr="00C42FB9" w:rsidRDefault="00C42FB9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</w:tr>
      <w:tr w:rsidR="00D9268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</w:tr>
      <w:tr w:rsidR="00D9268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687" w:rsidRPr="00C42FB9" w:rsidRDefault="00C42FB9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</w:tr>
      <w:tr w:rsidR="00D9268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687" w:rsidRPr="00C42FB9" w:rsidRDefault="00C42FB9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</w:tr>
      <w:tr w:rsidR="00D9268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687" w:rsidRPr="00C42FB9" w:rsidRDefault="00C42FB9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</w:tr>
      <w:tr w:rsidR="00D9268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687" w:rsidRPr="00C42FB9" w:rsidRDefault="00C42FB9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</w:tr>
      <w:tr w:rsidR="00D92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2687" w:rsidRDefault="00D92687"/>
        </w:tc>
      </w:tr>
      <w:tr w:rsidR="00D926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D9268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</w:tr>
      <w:tr w:rsidR="00D9268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</w:tr>
      <w:tr w:rsidR="00D9268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</w:tr>
      <w:tr w:rsidR="00D92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2687" w:rsidRDefault="00D92687"/>
        </w:tc>
      </w:tr>
      <w:tr w:rsidR="00D926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D9268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</w:tr>
      <w:tr w:rsidR="00D9268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687" w:rsidRPr="00C42FB9" w:rsidRDefault="00C42FB9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</w:tr>
      <w:tr w:rsidR="00D9268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687" w:rsidRPr="00C42FB9" w:rsidRDefault="00C42FB9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</w:tr>
      <w:tr w:rsidR="00D92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2687" w:rsidRDefault="00D92687"/>
        </w:tc>
      </w:tr>
      <w:tr w:rsidR="00D926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D9268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687" w:rsidRPr="00C42FB9" w:rsidRDefault="00C42FB9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</w:tr>
      <w:tr w:rsidR="00D9268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687" w:rsidRPr="00C42FB9" w:rsidRDefault="00C42FB9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</w:tr>
      <w:tr w:rsidR="00D9268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2687" w:rsidRPr="00C42FB9" w:rsidRDefault="00C42FB9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D92687" w:rsidRDefault="00D92687">
            <w:pPr>
              <w:spacing w:after="0"/>
              <w:ind w:left="135"/>
            </w:pPr>
          </w:p>
        </w:tc>
      </w:tr>
      <w:tr w:rsidR="00D92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92687" w:rsidRDefault="00D92687"/>
        </w:tc>
      </w:tr>
      <w:tr w:rsidR="00D92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87" w:rsidRPr="00C42FB9" w:rsidRDefault="00C42FB9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87" w:rsidRDefault="00D92687"/>
        </w:tc>
      </w:tr>
    </w:tbl>
    <w:p w:rsidR="00D92687" w:rsidRDefault="00D92687">
      <w:pPr>
        <w:sectPr w:rsidR="00D926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687" w:rsidRDefault="00C42FB9">
      <w:pPr>
        <w:spacing w:after="0"/>
        <w:ind w:left="120"/>
      </w:pPr>
      <w:bookmarkStart w:id="20" w:name="block-34828256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92687" w:rsidRPr="00C42FB9" w:rsidRDefault="00C42FB9">
      <w:pPr>
        <w:spacing w:after="0"/>
        <w:ind w:left="120"/>
        <w:rPr>
          <w:lang w:val="ru-RU"/>
        </w:rPr>
      </w:pPr>
      <w:r w:rsidRPr="00C42FB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D92687" w:rsidRPr="00785F4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87" w:rsidRPr="00785F48" w:rsidRDefault="00D9268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87" w:rsidRPr="00785F48" w:rsidRDefault="00D92687">
            <w:pPr>
              <w:rPr>
                <w:sz w:val="24"/>
                <w:szCs w:val="24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87" w:rsidRPr="00785F48" w:rsidRDefault="00D92687">
            <w:pPr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производством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rPr>
                <w:sz w:val="24"/>
                <w:szCs w:val="24"/>
              </w:rPr>
            </w:pPr>
          </w:p>
        </w:tc>
      </w:tr>
      <w:tr w:rsidR="00D92687" w:rsidRPr="00AB6A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3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Беспилотные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летательные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Растениеводство</w:t>
            </w:r>
            <w:proofErr w:type="spellEnd"/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Сельскохозяйственные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6.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Животноводство</w:t>
            </w:r>
            <w:proofErr w:type="spellEnd"/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Животноводческие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rPr>
                <w:sz w:val="24"/>
                <w:szCs w:val="24"/>
              </w:rPr>
            </w:pPr>
          </w:p>
        </w:tc>
      </w:tr>
    </w:tbl>
    <w:p w:rsidR="00D92687" w:rsidRDefault="00D92687">
      <w:pPr>
        <w:sectPr w:rsidR="00D926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687" w:rsidRDefault="00C42FB9">
      <w:pPr>
        <w:spacing w:after="0"/>
        <w:ind w:left="120"/>
      </w:pPr>
      <w:bookmarkStart w:id="21" w:name="block-34828260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92687" w:rsidRPr="00C42FB9" w:rsidRDefault="00C42FB9">
      <w:pPr>
        <w:spacing w:after="0"/>
        <w:ind w:left="120"/>
        <w:rPr>
          <w:lang w:val="ru-RU"/>
        </w:rPr>
      </w:pPr>
      <w:r w:rsidRPr="00C42FB9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D92687" w:rsidRPr="00785F48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87" w:rsidRPr="00785F48" w:rsidRDefault="00D9268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87" w:rsidRPr="00785F48" w:rsidRDefault="00D92687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87" w:rsidRPr="00785F48" w:rsidRDefault="00D92687">
            <w:pPr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Бизнес-планирование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rPr>
                <w:sz w:val="24"/>
                <w:szCs w:val="24"/>
              </w:rPr>
            </w:pPr>
          </w:p>
        </w:tc>
      </w:tr>
      <w:tr w:rsidR="00D92687" w:rsidRPr="00AB6A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3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вещей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Промышленный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Потребительский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Автоматизированные</w:t>
            </w:r>
            <w:proofErr w:type="spellEnd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техническими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rPr>
                <w:sz w:val="24"/>
                <w:szCs w:val="24"/>
              </w:rPr>
            </w:pPr>
          </w:p>
        </w:tc>
      </w:tr>
      <w:tr w:rsidR="00D92687" w:rsidRPr="00785F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C42FB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85F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D92687" w:rsidRPr="00785F48" w:rsidRDefault="00D92687">
            <w:pPr>
              <w:rPr>
                <w:sz w:val="24"/>
                <w:szCs w:val="24"/>
              </w:rPr>
            </w:pPr>
          </w:p>
        </w:tc>
      </w:tr>
    </w:tbl>
    <w:p w:rsidR="00D92687" w:rsidRDefault="00D92687">
      <w:pPr>
        <w:sectPr w:rsidR="00D926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687" w:rsidRDefault="00C42FB9">
      <w:pPr>
        <w:spacing w:after="0"/>
        <w:ind w:left="120"/>
      </w:pPr>
      <w:bookmarkStart w:id="22" w:name="block-3482825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92687" w:rsidRDefault="00C42F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31"/>
        <w:gridCol w:w="4381"/>
        <w:gridCol w:w="970"/>
        <w:gridCol w:w="1841"/>
        <w:gridCol w:w="1910"/>
        <w:gridCol w:w="753"/>
        <w:gridCol w:w="17"/>
        <w:gridCol w:w="50"/>
        <w:gridCol w:w="26"/>
        <w:gridCol w:w="36"/>
        <w:gridCol w:w="992"/>
        <w:gridCol w:w="2033"/>
      </w:tblGrid>
      <w:tr w:rsidR="00A76F78" w:rsidTr="00A76F78">
        <w:trPr>
          <w:trHeight w:val="144"/>
          <w:tblCellSpacing w:w="20" w:type="nil"/>
        </w:trPr>
        <w:tc>
          <w:tcPr>
            <w:tcW w:w="1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687" w:rsidRDefault="00D92687">
            <w:pPr>
              <w:spacing w:after="0"/>
              <w:ind w:left="135"/>
            </w:pPr>
          </w:p>
        </w:tc>
        <w:tc>
          <w:tcPr>
            <w:tcW w:w="43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87" w:rsidRDefault="00D92687">
            <w:pPr>
              <w:spacing w:after="0"/>
              <w:ind w:left="135"/>
            </w:pPr>
          </w:p>
        </w:tc>
        <w:tc>
          <w:tcPr>
            <w:tcW w:w="4721" w:type="dxa"/>
            <w:gridSpan w:val="3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74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87" w:rsidRDefault="00D92687">
            <w:pPr>
              <w:spacing w:after="0"/>
              <w:ind w:left="135"/>
            </w:pPr>
          </w:p>
        </w:tc>
        <w:tc>
          <w:tcPr>
            <w:tcW w:w="2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87" w:rsidRDefault="00D92687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87" w:rsidRDefault="00D92687"/>
        </w:tc>
        <w:tc>
          <w:tcPr>
            <w:tcW w:w="43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87" w:rsidRDefault="00D92687"/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87" w:rsidRDefault="00D926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87" w:rsidRDefault="00D9268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87" w:rsidRDefault="00D92687">
            <w:pPr>
              <w:spacing w:after="0"/>
              <w:ind w:left="135"/>
            </w:pPr>
          </w:p>
        </w:tc>
        <w:tc>
          <w:tcPr>
            <w:tcW w:w="1874" w:type="dxa"/>
            <w:gridSpan w:val="6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87" w:rsidRDefault="00D92687"/>
        </w:tc>
        <w:tc>
          <w:tcPr>
            <w:tcW w:w="20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87" w:rsidRDefault="00D92687"/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785F48" w:rsidRDefault="00785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785F48" w:rsidRDefault="00785F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785F48" w:rsidRDefault="00785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48" w:rsidRDefault="00785F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48" w:rsidRDefault="00785F48">
            <w:pPr>
              <w:spacing w:after="0"/>
              <w:ind w:left="135"/>
              <w:jc w:val="center"/>
            </w:pPr>
          </w:p>
        </w:tc>
        <w:tc>
          <w:tcPr>
            <w:tcW w:w="8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5F48" w:rsidRPr="003E3C71" w:rsidRDefault="00785F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028" w:type="dxa"/>
            <w:gridSpan w:val="2"/>
            <w:tcBorders>
              <w:left w:val="single" w:sz="4" w:space="0" w:color="auto"/>
            </w:tcBorders>
            <w:vAlign w:val="center"/>
          </w:tcPr>
          <w:p w:rsidR="00785F48" w:rsidRPr="003E3C71" w:rsidRDefault="00785F48" w:rsidP="00785F4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85F48" w:rsidRDefault="00785F4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785F48" w:rsidRDefault="00785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785F48" w:rsidRPr="00C42FB9" w:rsidRDefault="00785F4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785F48" w:rsidRDefault="00785F4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48" w:rsidRDefault="00785F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48" w:rsidRDefault="00785F48">
            <w:pPr>
              <w:spacing w:after="0"/>
              <w:ind w:left="135"/>
              <w:jc w:val="center"/>
            </w:pPr>
          </w:p>
        </w:tc>
        <w:tc>
          <w:tcPr>
            <w:tcW w:w="8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5F48" w:rsidRPr="005D4036" w:rsidRDefault="00785F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028" w:type="dxa"/>
            <w:gridSpan w:val="2"/>
            <w:tcBorders>
              <w:left w:val="single" w:sz="4" w:space="0" w:color="auto"/>
            </w:tcBorders>
            <w:vAlign w:val="center"/>
          </w:tcPr>
          <w:p w:rsidR="00785F48" w:rsidRPr="005D4036" w:rsidRDefault="00785F48" w:rsidP="00785F4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85F48" w:rsidRDefault="00785F4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785F48" w:rsidRDefault="00785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785F48" w:rsidRDefault="00785F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785F48" w:rsidRDefault="00785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48" w:rsidRDefault="00785F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48" w:rsidRDefault="00785F48">
            <w:pPr>
              <w:spacing w:after="0"/>
              <w:ind w:left="135"/>
              <w:jc w:val="center"/>
            </w:pPr>
          </w:p>
        </w:tc>
        <w:tc>
          <w:tcPr>
            <w:tcW w:w="8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5F48" w:rsidRPr="00D545BA" w:rsidRDefault="00785F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028" w:type="dxa"/>
            <w:gridSpan w:val="2"/>
            <w:tcBorders>
              <w:left w:val="single" w:sz="4" w:space="0" w:color="auto"/>
            </w:tcBorders>
            <w:vAlign w:val="center"/>
          </w:tcPr>
          <w:p w:rsidR="00785F48" w:rsidRPr="00D545BA" w:rsidRDefault="00785F48" w:rsidP="00785F4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85F48" w:rsidRDefault="00785F4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785F48" w:rsidRDefault="00785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785F48" w:rsidRPr="00C42FB9" w:rsidRDefault="00785F4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785F48" w:rsidRDefault="00785F4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48" w:rsidRDefault="00785F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48" w:rsidRDefault="00785F48">
            <w:pPr>
              <w:spacing w:after="0"/>
              <w:ind w:left="135"/>
              <w:jc w:val="center"/>
            </w:pPr>
          </w:p>
        </w:tc>
        <w:tc>
          <w:tcPr>
            <w:tcW w:w="8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5F48" w:rsidRPr="00632172" w:rsidRDefault="00785F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028" w:type="dxa"/>
            <w:gridSpan w:val="2"/>
            <w:tcBorders>
              <w:left w:val="single" w:sz="4" w:space="0" w:color="auto"/>
            </w:tcBorders>
            <w:vAlign w:val="center"/>
          </w:tcPr>
          <w:p w:rsidR="00785F48" w:rsidRPr="00632172" w:rsidRDefault="00785F48" w:rsidP="00785F4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85F48" w:rsidRDefault="00785F4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785F48" w:rsidRDefault="00785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785F48" w:rsidRPr="00C42FB9" w:rsidRDefault="00785F4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785F48" w:rsidRDefault="00785F4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48" w:rsidRDefault="00785F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48" w:rsidRDefault="00785F48">
            <w:pPr>
              <w:spacing w:after="0"/>
              <w:ind w:left="135"/>
              <w:jc w:val="center"/>
            </w:pPr>
          </w:p>
        </w:tc>
        <w:tc>
          <w:tcPr>
            <w:tcW w:w="8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5F48" w:rsidRPr="00835F8B" w:rsidRDefault="00785F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028" w:type="dxa"/>
            <w:gridSpan w:val="2"/>
            <w:tcBorders>
              <w:left w:val="single" w:sz="4" w:space="0" w:color="auto"/>
            </w:tcBorders>
            <w:vAlign w:val="center"/>
          </w:tcPr>
          <w:p w:rsidR="00785F48" w:rsidRPr="00835F8B" w:rsidRDefault="00785F48" w:rsidP="00785F4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85F48" w:rsidRDefault="00785F4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785F48" w:rsidRDefault="00785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785F48" w:rsidRPr="00C42FB9" w:rsidRDefault="00785F4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785F48" w:rsidRDefault="00785F4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48" w:rsidRDefault="00785F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48" w:rsidRDefault="00785F48">
            <w:pPr>
              <w:spacing w:after="0"/>
              <w:ind w:left="135"/>
              <w:jc w:val="center"/>
            </w:pPr>
          </w:p>
        </w:tc>
        <w:tc>
          <w:tcPr>
            <w:tcW w:w="8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5F48" w:rsidRPr="00066853" w:rsidRDefault="00785F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028" w:type="dxa"/>
            <w:gridSpan w:val="2"/>
            <w:tcBorders>
              <w:left w:val="single" w:sz="4" w:space="0" w:color="auto"/>
            </w:tcBorders>
            <w:vAlign w:val="center"/>
          </w:tcPr>
          <w:p w:rsidR="00785F48" w:rsidRPr="00066853" w:rsidRDefault="00785F48" w:rsidP="00785F4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85F48" w:rsidRDefault="00785F4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785F48" w:rsidRDefault="00785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785F48" w:rsidRDefault="00785F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785F48" w:rsidRDefault="00785F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48" w:rsidRDefault="00785F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48" w:rsidRDefault="00785F48">
            <w:pPr>
              <w:spacing w:after="0"/>
              <w:ind w:left="135"/>
              <w:jc w:val="center"/>
            </w:pPr>
          </w:p>
        </w:tc>
        <w:tc>
          <w:tcPr>
            <w:tcW w:w="8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5F48" w:rsidRPr="00006455" w:rsidRDefault="00785F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028" w:type="dxa"/>
            <w:gridSpan w:val="2"/>
            <w:tcBorders>
              <w:left w:val="single" w:sz="4" w:space="0" w:color="auto"/>
            </w:tcBorders>
            <w:vAlign w:val="center"/>
          </w:tcPr>
          <w:p w:rsidR="00785F48" w:rsidRPr="00006455" w:rsidRDefault="00A76F78" w:rsidP="00785F4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85F48" w:rsidRDefault="00785F4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785F48" w:rsidRDefault="00785F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785F48" w:rsidRPr="00C42FB9" w:rsidRDefault="00785F4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785F48" w:rsidRDefault="00785F4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5F48" w:rsidRDefault="00785F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5F48" w:rsidRDefault="00785F48">
            <w:pPr>
              <w:spacing w:after="0"/>
              <w:ind w:left="135"/>
              <w:jc w:val="center"/>
            </w:pPr>
          </w:p>
        </w:tc>
        <w:tc>
          <w:tcPr>
            <w:tcW w:w="8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85F48" w:rsidRPr="00533953" w:rsidRDefault="00785F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028" w:type="dxa"/>
            <w:gridSpan w:val="2"/>
            <w:tcBorders>
              <w:left w:val="single" w:sz="4" w:space="0" w:color="auto"/>
            </w:tcBorders>
            <w:vAlign w:val="center"/>
          </w:tcPr>
          <w:p w:rsidR="00785F48" w:rsidRPr="00533953" w:rsidRDefault="00A76F78" w:rsidP="00785F4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785F48" w:rsidRDefault="00785F4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1028" w:type="dxa"/>
            <w:gridSpan w:val="2"/>
            <w:tcBorders>
              <w:left w:val="single" w:sz="4" w:space="0" w:color="auto"/>
            </w:tcBorders>
            <w:vAlign w:val="center"/>
          </w:tcPr>
          <w:p w:rsidR="00A76F78" w:rsidRPr="00A76F78" w:rsidRDefault="00A76F78" w:rsidP="00A76F7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1028" w:type="dxa"/>
            <w:gridSpan w:val="2"/>
            <w:tcBorders>
              <w:left w:val="single" w:sz="4" w:space="0" w:color="auto"/>
            </w:tcBorders>
            <w:vAlign w:val="center"/>
          </w:tcPr>
          <w:p w:rsidR="00A76F78" w:rsidRPr="00A76F78" w:rsidRDefault="00A76F78" w:rsidP="00A76F7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1028" w:type="dxa"/>
            <w:gridSpan w:val="2"/>
            <w:tcBorders>
              <w:left w:val="single" w:sz="4" w:space="0" w:color="auto"/>
            </w:tcBorders>
            <w:vAlign w:val="center"/>
          </w:tcPr>
          <w:p w:rsidR="00A76F78" w:rsidRPr="00A76F78" w:rsidRDefault="00A76F78" w:rsidP="00A76F7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1028" w:type="dxa"/>
            <w:gridSpan w:val="2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1028" w:type="dxa"/>
            <w:gridSpan w:val="2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1028" w:type="dxa"/>
            <w:gridSpan w:val="2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1028" w:type="dxa"/>
            <w:gridSpan w:val="2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4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1028" w:type="dxa"/>
            <w:gridSpan w:val="2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древесины с использованием </w:t>
            </w: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</w:t>
            </w: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свойства текстильных материалов. Практическая работа </w:t>
            </w: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«Изучение свойств тканей»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8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1104" w:type="dxa"/>
            <w:gridSpan w:val="4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1104" w:type="dxa"/>
            <w:gridSpan w:val="4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1104" w:type="dxa"/>
            <w:gridSpan w:val="4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1104" w:type="dxa"/>
            <w:gridSpan w:val="4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1104" w:type="dxa"/>
            <w:gridSpan w:val="4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1104" w:type="dxa"/>
            <w:gridSpan w:val="4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1104" w:type="dxa"/>
            <w:gridSpan w:val="4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1104" w:type="dxa"/>
            <w:gridSpan w:val="4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1104" w:type="dxa"/>
            <w:gridSpan w:val="4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7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1121" w:type="dxa"/>
            <w:gridSpan w:val="5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7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1121" w:type="dxa"/>
            <w:gridSpan w:val="5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7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1121" w:type="dxa"/>
            <w:gridSpan w:val="5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7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1121" w:type="dxa"/>
            <w:gridSpan w:val="5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7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1121" w:type="dxa"/>
            <w:gridSpan w:val="5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A76F78" w:rsidTr="00A76F78">
        <w:trPr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A76F78" w:rsidRPr="00C42FB9" w:rsidRDefault="00A76F78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</w:tcBorders>
            <w:vAlign w:val="center"/>
          </w:tcPr>
          <w:p w:rsidR="00A76F78" w:rsidRPr="00A76F78" w:rsidRDefault="00A76F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76F78" w:rsidRDefault="00A76F78">
            <w:pPr>
              <w:spacing w:after="0"/>
              <w:ind w:left="135"/>
            </w:pPr>
          </w:p>
        </w:tc>
      </w:tr>
      <w:tr w:rsidR="00D92687" w:rsidTr="00A76F78">
        <w:trPr>
          <w:trHeight w:val="144"/>
          <w:tblCellSpacing w:w="20" w:type="nil"/>
        </w:trPr>
        <w:tc>
          <w:tcPr>
            <w:tcW w:w="5412" w:type="dxa"/>
            <w:gridSpan w:val="2"/>
            <w:tcMar>
              <w:top w:w="50" w:type="dxa"/>
              <w:left w:w="100" w:type="dxa"/>
            </w:tcMar>
            <w:vAlign w:val="center"/>
          </w:tcPr>
          <w:p w:rsidR="00D92687" w:rsidRPr="00C42FB9" w:rsidRDefault="00C42FB9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07" w:type="dxa"/>
            <w:gridSpan w:val="7"/>
            <w:tcMar>
              <w:top w:w="50" w:type="dxa"/>
              <w:left w:w="100" w:type="dxa"/>
            </w:tcMar>
            <w:vAlign w:val="center"/>
          </w:tcPr>
          <w:p w:rsidR="00D92687" w:rsidRDefault="00D92687"/>
        </w:tc>
      </w:tr>
    </w:tbl>
    <w:p w:rsidR="00D92687" w:rsidRDefault="00D92687">
      <w:pPr>
        <w:sectPr w:rsidR="00D926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687" w:rsidRDefault="00C42F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6"/>
        <w:gridCol w:w="3866"/>
        <w:gridCol w:w="947"/>
        <w:gridCol w:w="1841"/>
        <w:gridCol w:w="1910"/>
        <w:gridCol w:w="820"/>
        <w:gridCol w:w="17"/>
        <w:gridCol w:w="8"/>
        <w:gridCol w:w="8"/>
        <w:gridCol w:w="845"/>
        <w:gridCol w:w="2702"/>
      </w:tblGrid>
      <w:tr w:rsidR="00B17FF2" w:rsidTr="00AA0446">
        <w:trPr>
          <w:trHeight w:val="144"/>
          <w:tblCellSpacing w:w="20" w:type="nil"/>
        </w:trPr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687" w:rsidRDefault="00D92687">
            <w:pPr>
              <w:spacing w:after="0"/>
              <w:ind w:left="135"/>
            </w:pPr>
          </w:p>
        </w:tc>
        <w:tc>
          <w:tcPr>
            <w:tcW w:w="3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87" w:rsidRDefault="00D926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98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87" w:rsidRDefault="00D92687">
            <w:pPr>
              <w:spacing w:after="0"/>
              <w:ind w:left="135"/>
            </w:pPr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87" w:rsidRDefault="00D92687">
            <w:pPr>
              <w:spacing w:after="0"/>
              <w:ind w:left="135"/>
            </w:pPr>
          </w:p>
        </w:tc>
      </w:tr>
      <w:tr w:rsidR="00D92687" w:rsidTr="00B17F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87" w:rsidRDefault="00D926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87" w:rsidRDefault="00D92687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87" w:rsidRDefault="00D926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87" w:rsidRDefault="00D9268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87" w:rsidRDefault="00D92687">
            <w:pPr>
              <w:spacing w:after="0"/>
              <w:ind w:left="135"/>
            </w:pPr>
          </w:p>
        </w:tc>
        <w:tc>
          <w:tcPr>
            <w:tcW w:w="0" w:type="auto"/>
            <w:gridSpan w:val="5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87" w:rsidRDefault="00D926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87" w:rsidRDefault="00D92687"/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E3B8E" w:rsidRPr="00C42FB9" w:rsidRDefault="000E3B8E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  <w:ind w:left="135"/>
              <w:jc w:val="center"/>
            </w:pPr>
          </w:p>
        </w:tc>
        <w:tc>
          <w:tcPr>
            <w:tcW w:w="85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B8E" w:rsidRPr="00C42FB9" w:rsidRDefault="000E3B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0E3B8E" w:rsidRPr="00C42FB9" w:rsidRDefault="000E3B8E" w:rsidP="000E3B8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E3B8E" w:rsidRPr="00C42FB9" w:rsidRDefault="000E3B8E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  <w:ind w:left="135"/>
              <w:jc w:val="center"/>
            </w:pPr>
          </w:p>
        </w:tc>
        <w:tc>
          <w:tcPr>
            <w:tcW w:w="85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B8E" w:rsidRPr="00572918" w:rsidRDefault="000E3B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0E3B8E" w:rsidRPr="00572918" w:rsidRDefault="000E3B8E" w:rsidP="000E3B8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E3B8E" w:rsidRPr="00C42FB9" w:rsidRDefault="000E3B8E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  <w:ind w:left="135"/>
              <w:jc w:val="center"/>
            </w:pPr>
          </w:p>
        </w:tc>
        <w:tc>
          <w:tcPr>
            <w:tcW w:w="85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B8E" w:rsidRPr="00886026" w:rsidRDefault="000E3B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0E3B8E" w:rsidRPr="00886026" w:rsidRDefault="000E3B8E" w:rsidP="000E3B8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E3B8E" w:rsidRPr="00C42FB9" w:rsidRDefault="000E3B8E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  <w:ind w:left="135"/>
              <w:jc w:val="center"/>
            </w:pPr>
          </w:p>
        </w:tc>
        <w:tc>
          <w:tcPr>
            <w:tcW w:w="85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B8E" w:rsidRPr="00C7084D" w:rsidRDefault="000E3B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0E3B8E" w:rsidRPr="00C7084D" w:rsidRDefault="000E3B8E" w:rsidP="000E3B8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  <w:ind w:left="135"/>
              <w:jc w:val="center"/>
            </w:pPr>
          </w:p>
        </w:tc>
        <w:tc>
          <w:tcPr>
            <w:tcW w:w="85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B8E" w:rsidRPr="00264485" w:rsidRDefault="000E3B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0E3B8E" w:rsidRPr="00264485" w:rsidRDefault="000E3B8E" w:rsidP="000E3B8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E3B8E" w:rsidRPr="00C42FB9" w:rsidRDefault="000E3B8E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  <w:ind w:left="135"/>
              <w:jc w:val="center"/>
            </w:pPr>
          </w:p>
        </w:tc>
        <w:tc>
          <w:tcPr>
            <w:tcW w:w="85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B8E" w:rsidRPr="0079212B" w:rsidRDefault="000E3B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0E3B8E" w:rsidRPr="0079212B" w:rsidRDefault="000E3B8E" w:rsidP="000E3B8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E3B8E" w:rsidRPr="00C42FB9" w:rsidRDefault="000E3B8E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  <w:ind w:left="135"/>
              <w:jc w:val="center"/>
            </w:pPr>
          </w:p>
        </w:tc>
        <w:tc>
          <w:tcPr>
            <w:tcW w:w="85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B8E" w:rsidRPr="00B453CA" w:rsidRDefault="000E3B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0E3B8E" w:rsidRPr="00B453CA" w:rsidRDefault="00B17FF2" w:rsidP="000E3B8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  <w:ind w:left="135"/>
            </w:pPr>
          </w:p>
        </w:tc>
      </w:tr>
      <w:tr w:rsidR="00B17FF2" w:rsidRPr="00AB6A57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E3B8E" w:rsidRPr="00C42FB9" w:rsidRDefault="000E3B8E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  <w:ind w:left="135"/>
              <w:jc w:val="center"/>
            </w:pPr>
          </w:p>
        </w:tc>
        <w:tc>
          <w:tcPr>
            <w:tcW w:w="85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B8E" w:rsidRPr="004E2927" w:rsidRDefault="000E3B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0E3B8E" w:rsidRPr="004E2927" w:rsidRDefault="00B17FF2" w:rsidP="000E3B8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E3B8E" w:rsidRDefault="00965BAB">
            <w:pPr>
              <w:spacing w:after="0"/>
              <w:ind w:left="135"/>
              <w:rPr>
                <w:lang w:val="ru-RU"/>
              </w:rPr>
            </w:pPr>
            <w:hyperlink r:id="rId5" w:history="1">
              <w:r w:rsidR="000E3B8E" w:rsidRPr="00487F3D">
                <w:rPr>
                  <w:rStyle w:val="ab"/>
                </w:rPr>
                <w:t>https</w:t>
              </w:r>
              <w:r w:rsidR="000E3B8E" w:rsidRPr="00487F3D">
                <w:rPr>
                  <w:rStyle w:val="ab"/>
                  <w:lang w:val="ru-RU"/>
                </w:rPr>
                <w:t>://</w:t>
              </w:r>
              <w:proofErr w:type="spellStart"/>
              <w:r w:rsidR="000E3B8E" w:rsidRPr="00487F3D">
                <w:rPr>
                  <w:rStyle w:val="ab"/>
                </w:rPr>
                <w:t>vk</w:t>
              </w:r>
              <w:proofErr w:type="spellEnd"/>
              <w:r w:rsidR="000E3B8E" w:rsidRPr="00487F3D">
                <w:rPr>
                  <w:rStyle w:val="ab"/>
                  <w:lang w:val="ru-RU"/>
                </w:rPr>
                <w:t>.</w:t>
              </w:r>
              <w:r w:rsidR="000E3B8E" w:rsidRPr="00487F3D">
                <w:rPr>
                  <w:rStyle w:val="ab"/>
                </w:rPr>
                <w:t>com</w:t>
              </w:r>
              <w:r w:rsidR="000E3B8E" w:rsidRPr="00487F3D">
                <w:rPr>
                  <w:rStyle w:val="ab"/>
                  <w:lang w:val="ru-RU"/>
                </w:rPr>
                <w:t>/</w:t>
              </w:r>
              <w:r w:rsidR="000E3B8E" w:rsidRPr="00487F3D">
                <w:rPr>
                  <w:rStyle w:val="ab"/>
                </w:rPr>
                <w:t>wall</w:t>
              </w:r>
              <w:r w:rsidR="000E3B8E" w:rsidRPr="00487F3D">
                <w:rPr>
                  <w:rStyle w:val="ab"/>
                  <w:lang w:val="ru-RU"/>
                </w:rPr>
                <w:t>-193162377_2468?</w:t>
              </w:r>
              <w:r w:rsidR="000E3B8E" w:rsidRPr="00487F3D">
                <w:rPr>
                  <w:rStyle w:val="ab"/>
                </w:rPr>
                <w:t>w</w:t>
              </w:r>
              <w:r w:rsidR="000E3B8E" w:rsidRPr="00487F3D">
                <w:rPr>
                  <w:rStyle w:val="ab"/>
                  <w:lang w:val="ru-RU"/>
                </w:rPr>
                <w:t>=</w:t>
              </w:r>
              <w:r w:rsidR="000E3B8E" w:rsidRPr="00487F3D">
                <w:rPr>
                  <w:rStyle w:val="ab"/>
                </w:rPr>
                <w:t>wall</w:t>
              </w:r>
              <w:r w:rsidR="000E3B8E" w:rsidRPr="00487F3D">
                <w:rPr>
                  <w:rStyle w:val="ab"/>
                  <w:lang w:val="ru-RU"/>
                </w:rPr>
                <w:t>-193162377_2468</w:t>
              </w:r>
            </w:hyperlink>
          </w:p>
          <w:p w:rsidR="000E3B8E" w:rsidRPr="004E2927" w:rsidRDefault="000E3B8E">
            <w:pPr>
              <w:spacing w:after="0"/>
              <w:ind w:left="135"/>
              <w:rPr>
                <w:lang w:val="ru-RU"/>
              </w:rPr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E3B8E" w:rsidRPr="00C42FB9" w:rsidRDefault="000E3B8E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  <w:ind w:left="135"/>
              <w:jc w:val="center"/>
            </w:pPr>
          </w:p>
        </w:tc>
        <w:tc>
          <w:tcPr>
            <w:tcW w:w="85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3B8E" w:rsidRPr="002B5F1E" w:rsidRDefault="000E3B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vAlign w:val="center"/>
          </w:tcPr>
          <w:p w:rsidR="000E3B8E" w:rsidRPr="002B5F1E" w:rsidRDefault="00B17FF2" w:rsidP="000E3B8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E3B8E" w:rsidRDefault="000E3B8E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Pr="005618F9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  <w:vAlign w:val="center"/>
          </w:tcPr>
          <w:p w:rsidR="00B17FF2" w:rsidRPr="005618F9" w:rsidRDefault="00B17FF2" w:rsidP="00B17F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</w:t>
            </w: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 и проволоки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61" w:type="dxa"/>
            <w:gridSpan w:val="3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обработкой металлов: фрезеровщик, слесарь, </w:t>
            </w: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токарь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AA0446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AA0446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AA0446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AA0446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AA0446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AA0446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AA0446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</w:t>
            </w: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«Технологии обработки пищевых продуктов»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  <w:r w:rsidRPr="003E3C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обоснование проекта, анализ </w:t>
            </w: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ресурсов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модели роботов с </w:t>
            </w: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элементами управления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proofErr w:type="spellStart"/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«Управление несколькими сервомоторами»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B17FF2" w:rsidRDefault="00B17FF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</w:p>
          <w:p w:rsidR="00B17FF2" w:rsidRPr="00A351EA" w:rsidRDefault="00B17FF2">
            <w:pPr>
              <w:spacing w:after="0"/>
              <w:ind w:left="135"/>
              <w:rPr>
                <w:lang w:val="ru-RU"/>
              </w:rPr>
            </w:pPr>
            <w:r w:rsidRPr="00A351EA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модели транспортного робота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A351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B17FF2" w:rsidTr="00AA0446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B17FF2" w:rsidRPr="00C42FB9" w:rsidRDefault="00B17FF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</w:tcBorders>
            <w:vAlign w:val="center"/>
          </w:tcPr>
          <w:p w:rsidR="00B17FF2" w:rsidRPr="00B17FF2" w:rsidRDefault="00B17F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B17FF2" w:rsidRDefault="00B17FF2">
            <w:pPr>
              <w:spacing w:after="0"/>
              <w:ind w:left="135"/>
            </w:pPr>
          </w:p>
        </w:tc>
      </w:tr>
      <w:tr w:rsidR="00D92687" w:rsidTr="00B17F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87" w:rsidRPr="00C42FB9" w:rsidRDefault="00C42FB9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2687" w:rsidRDefault="00D92687"/>
        </w:tc>
      </w:tr>
    </w:tbl>
    <w:p w:rsidR="00D92687" w:rsidRDefault="00D92687">
      <w:pPr>
        <w:sectPr w:rsidR="00D926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687" w:rsidRPr="00A351EA" w:rsidRDefault="00C42FB9">
      <w:pPr>
        <w:spacing w:after="0"/>
        <w:ind w:left="120"/>
        <w:rPr>
          <w:lang w:val="ru-RU"/>
        </w:rPr>
      </w:pPr>
      <w:bookmarkStart w:id="23" w:name="block-34828241"/>
      <w:bookmarkEnd w:id="22"/>
      <w:r w:rsidRPr="00A351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D92687" w:rsidRPr="00C42FB9" w:rsidRDefault="00C42FB9">
      <w:pPr>
        <w:spacing w:after="0"/>
        <w:ind w:left="120"/>
        <w:rPr>
          <w:lang w:val="ru-RU"/>
        </w:rPr>
      </w:pPr>
      <w:r w:rsidRPr="00C42FB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1416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8"/>
        <w:gridCol w:w="4422"/>
        <w:gridCol w:w="972"/>
        <w:gridCol w:w="1841"/>
        <w:gridCol w:w="1910"/>
        <w:gridCol w:w="753"/>
        <w:gridCol w:w="17"/>
        <w:gridCol w:w="163"/>
        <w:gridCol w:w="853"/>
        <w:gridCol w:w="9"/>
        <w:gridCol w:w="8"/>
        <w:gridCol w:w="2204"/>
        <w:gridCol w:w="8"/>
        <w:gridCol w:w="8"/>
      </w:tblGrid>
      <w:tr w:rsidR="00D92687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687" w:rsidRDefault="00D92687">
            <w:pPr>
              <w:spacing w:after="0"/>
              <w:ind w:left="135"/>
            </w:pPr>
          </w:p>
        </w:tc>
        <w:tc>
          <w:tcPr>
            <w:tcW w:w="4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87" w:rsidRDefault="00D926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99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87" w:rsidRDefault="00D92687">
            <w:pPr>
              <w:spacing w:after="0"/>
              <w:ind w:left="135"/>
            </w:pPr>
          </w:p>
        </w:tc>
        <w:tc>
          <w:tcPr>
            <w:tcW w:w="2221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87" w:rsidRDefault="00D92687">
            <w:pPr>
              <w:spacing w:after="0"/>
              <w:ind w:left="135"/>
            </w:pPr>
          </w:p>
        </w:tc>
      </w:tr>
      <w:tr w:rsidR="00D92687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87" w:rsidRDefault="00D926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87" w:rsidRDefault="00D92687"/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87" w:rsidRDefault="00D926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87" w:rsidRDefault="00D9268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87" w:rsidRDefault="00D92687">
            <w:pPr>
              <w:spacing w:after="0"/>
              <w:ind w:left="135"/>
            </w:pPr>
          </w:p>
        </w:tc>
        <w:tc>
          <w:tcPr>
            <w:tcW w:w="1799" w:type="dxa"/>
            <w:gridSpan w:val="4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87" w:rsidRDefault="00D92687"/>
        </w:tc>
        <w:tc>
          <w:tcPr>
            <w:tcW w:w="0" w:type="auto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87" w:rsidRDefault="00D92687"/>
        </w:tc>
      </w:tr>
      <w:tr w:rsidR="00AA0446" w:rsidTr="00843659">
        <w:trPr>
          <w:gridAfter w:val="1"/>
          <w:wAfter w:w="8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A0446" w:rsidRPr="00C42FB9" w:rsidRDefault="00AA0446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446" w:rsidRPr="005D4036" w:rsidRDefault="00AA04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  <w:vAlign w:val="center"/>
          </w:tcPr>
          <w:p w:rsidR="00AA0446" w:rsidRPr="005D4036" w:rsidRDefault="00A351EA" w:rsidP="00AA044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</w:tr>
      <w:tr w:rsidR="00AA0446" w:rsidTr="00843659">
        <w:trPr>
          <w:gridAfter w:val="1"/>
          <w:wAfter w:w="8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A0446" w:rsidRPr="00C42FB9" w:rsidRDefault="00AA0446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spellStart"/>
            <w:proofErr w:type="gramStart"/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spellEnd"/>
            <w:proofErr w:type="gramEnd"/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446" w:rsidRPr="00632172" w:rsidRDefault="00AA04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  <w:vAlign w:val="center"/>
          </w:tcPr>
          <w:p w:rsidR="00AA0446" w:rsidRPr="00632172" w:rsidRDefault="00A351EA" w:rsidP="00AA044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</w:tr>
      <w:tr w:rsidR="00AA0446" w:rsidTr="00843659">
        <w:trPr>
          <w:gridAfter w:val="1"/>
          <w:wAfter w:w="8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A0446" w:rsidRPr="00C42FB9" w:rsidRDefault="00AA0446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446" w:rsidRPr="00632172" w:rsidRDefault="00AA04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  <w:vAlign w:val="center"/>
          </w:tcPr>
          <w:p w:rsidR="00AA0446" w:rsidRPr="00632172" w:rsidRDefault="00A351EA" w:rsidP="00AA044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</w:tr>
      <w:tr w:rsidR="00AA0446" w:rsidTr="00843659">
        <w:trPr>
          <w:gridAfter w:val="1"/>
          <w:wAfter w:w="8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A0446" w:rsidRPr="00C42FB9" w:rsidRDefault="00AA0446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446" w:rsidRPr="00D0045A" w:rsidRDefault="00AA04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  <w:vAlign w:val="center"/>
          </w:tcPr>
          <w:p w:rsidR="00AA0446" w:rsidRPr="00D0045A" w:rsidRDefault="00A351EA" w:rsidP="00AA044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</w:tr>
      <w:tr w:rsidR="00AA0446" w:rsidTr="00843659">
        <w:trPr>
          <w:gridAfter w:val="1"/>
          <w:wAfter w:w="8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446" w:rsidRPr="00105481" w:rsidRDefault="00AA04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  <w:vAlign w:val="center"/>
          </w:tcPr>
          <w:p w:rsidR="00AA0446" w:rsidRPr="00105481" w:rsidRDefault="00A351EA" w:rsidP="00AA044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</w:tr>
      <w:tr w:rsidR="00AA0446" w:rsidTr="00843659">
        <w:trPr>
          <w:gridAfter w:val="1"/>
          <w:wAfter w:w="8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A0446" w:rsidRPr="00C42FB9" w:rsidRDefault="00AA0446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446" w:rsidRPr="00533953" w:rsidRDefault="00AA044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  <w:vAlign w:val="center"/>
          </w:tcPr>
          <w:p w:rsidR="00AA0446" w:rsidRPr="00533953" w:rsidRDefault="00A351EA" w:rsidP="00AA044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</w:tr>
      <w:tr w:rsidR="00AA0446" w:rsidTr="00843659">
        <w:trPr>
          <w:gridAfter w:val="1"/>
          <w:wAfter w:w="8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  <w:vAlign w:val="center"/>
          </w:tcPr>
          <w:p w:rsidR="00AA0446" w:rsidRPr="00A351EA" w:rsidRDefault="00A351EA" w:rsidP="00A351E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</w:tr>
      <w:tr w:rsidR="00AA0446" w:rsidTr="00843659">
        <w:trPr>
          <w:gridAfter w:val="1"/>
          <w:wAfter w:w="8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A0446" w:rsidRPr="00C42FB9" w:rsidRDefault="00AA0446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  <w:vAlign w:val="center"/>
          </w:tcPr>
          <w:p w:rsidR="00AA0446" w:rsidRPr="00A351EA" w:rsidRDefault="00A351EA" w:rsidP="00A351E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</w:tr>
      <w:tr w:rsidR="00AA0446" w:rsidTr="00843659">
        <w:trPr>
          <w:gridAfter w:val="1"/>
          <w:wAfter w:w="8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A0446" w:rsidRPr="00C42FB9" w:rsidRDefault="00AA0446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  <w:vAlign w:val="center"/>
          </w:tcPr>
          <w:p w:rsidR="00AA0446" w:rsidRPr="00A351EA" w:rsidRDefault="00A351EA" w:rsidP="00A351E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A0446" w:rsidRPr="00C42FB9" w:rsidRDefault="00AA0446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AA0446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</w:tr>
      <w:tr w:rsidR="00AA0446" w:rsidTr="0084365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A0446" w:rsidRPr="00C42FB9" w:rsidRDefault="00AA0446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</w:tcBorders>
            <w:vAlign w:val="center"/>
          </w:tcPr>
          <w:p w:rsidR="00AA0446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</w:tr>
      <w:tr w:rsidR="00AA0446" w:rsidTr="0084365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A0446" w:rsidRPr="00C42FB9" w:rsidRDefault="00AA0446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</w:tcBorders>
            <w:vAlign w:val="center"/>
          </w:tcPr>
          <w:p w:rsidR="00AA0446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</w:tr>
      <w:tr w:rsidR="00AA0446" w:rsidTr="0084365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A0446" w:rsidRPr="00C42FB9" w:rsidRDefault="00AA0446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</w:tcBorders>
            <w:vAlign w:val="center"/>
          </w:tcPr>
          <w:p w:rsidR="00AA0446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</w:tr>
      <w:tr w:rsidR="00AA0446" w:rsidTr="0084365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A0446" w:rsidRPr="00C42FB9" w:rsidRDefault="00AA0446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</w:tcBorders>
            <w:vAlign w:val="center"/>
          </w:tcPr>
          <w:p w:rsidR="00AA0446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</w:tr>
      <w:tr w:rsidR="00AA0446" w:rsidTr="0084365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A0446" w:rsidRPr="00C42FB9" w:rsidRDefault="00AA0446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</w:tcBorders>
            <w:vAlign w:val="center"/>
          </w:tcPr>
          <w:p w:rsidR="00AA0446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</w:tr>
      <w:tr w:rsidR="00AA0446" w:rsidTr="0084365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A0446" w:rsidRPr="00C42FB9" w:rsidRDefault="00AA0446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</w:tcBorders>
            <w:vAlign w:val="center"/>
          </w:tcPr>
          <w:p w:rsidR="00AA0446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</w:tr>
      <w:tr w:rsidR="00AA0446" w:rsidTr="0084365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A0446" w:rsidRPr="00C42FB9" w:rsidRDefault="00AA0446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</w:tcBorders>
            <w:vAlign w:val="center"/>
          </w:tcPr>
          <w:p w:rsidR="00AA0446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</w:tr>
      <w:tr w:rsidR="00AA0446" w:rsidTr="0084365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A0446" w:rsidRPr="00C42FB9" w:rsidRDefault="00AA0446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</w:tcBorders>
            <w:vAlign w:val="center"/>
          </w:tcPr>
          <w:p w:rsidR="00AA0446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</w:tr>
      <w:tr w:rsidR="00AA0446" w:rsidTr="0084365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A0446" w:rsidRPr="00C42FB9" w:rsidRDefault="00AA0446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</w:tcBorders>
            <w:vAlign w:val="center"/>
          </w:tcPr>
          <w:p w:rsidR="00AA0446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</w:tr>
      <w:tr w:rsidR="00AA0446" w:rsidTr="0084365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A0446" w:rsidRPr="00C42FB9" w:rsidRDefault="00AA0446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</w:tcBorders>
            <w:vAlign w:val="center"/>
          </w:tcPr>
          <w:p w:rsidR="00AA0446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</w:tr>
      <w:tr w:rsidR="00AA0446" w:rsidTr="0084365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A0446" w:rsidRPr="00C42FB9" w:rsidRDefault="00AA0446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</w:tcBorders>
            <w:vAlign w:val="center"/>
          </w:tcPr>
          <w:p w:rsidR="00AA0446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</w:tr>
      <w:tr w:rsidR="00AA0446" w:rsidTr="0084365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A0446" w:rsidRPr="00C42FB9" w:rsidRDefault="00AA0446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  <w:tc>
          <w:tcPr>
            <w:tcW w:w="870" w:type="dxa"/>
            <w:gridSpan w:val="3"/>
            <w:tcBorders>
              <w:left w:val="single" w:sz="4" w:space="0" w:color="auto"/>
            </w:tcBorders>
            <w:vAlign w:val="center"/>
          </w:tcPr>
          <w:p w:rsidR="00AA0446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220" w:type="dxa"/>
            <w:gridSpan w:val="3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A0446" w:rsidRPr="00C42FB9" w:rsidRDefault="00AA0446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AA0446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A0446" w:rsidRPr="00C42FB9" w:rsidRDefault="00AA0446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AA0446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A0446" w:rsidRPr="00C42FB9" w:rsidRDefault="00AA0446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AA0446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A0446" w:rsidRPr="00C42FB9" w:rsidRDefault="00AA0446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AA0446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AA0446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A0446" w:rsidRPr="00C42FB9" w:rsidRDefault="00AA0446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AA0446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A0446" w:rsidRPr="00C42FB9" w:rsidRDefault="00AA0446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инженер по </w:t>
            </w:r>
            <w:proofErr w:type="spellStart"/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AA0446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A0446" w:rsidRPr="00C42FB9" w:rsidRDefault="00AA0446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конструкционных и поделочных </w:t>
            </w: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AA0446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A0446" w:rsidRPr="00C42FB9" w:rsidRDefault="00AA0446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AA0446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A0446" w:rsidRPr="00C42FB9" w:rsidRDefault="00AA0446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AA0446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A0446" w:rsidRPr="00C42FB9" w:rsidRDefault="00AA0446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AA0446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A0446" w:rsidRPr="00C42FB9" w:rsidRDefault="00AA0446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AA0446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A0446" w:rsidRPr="00C42FB9" w:rsidRDefault="00AA0446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AA0446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A0446" w:rsidRPr="00C42FB9" w:rsidRDefault="00AA0446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AA0446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A0446" w:rsidRPr="00C42FB9" w:rsidRDefault="00AA0446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AA0446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A0446" w:rsidRDefault="00AA0446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351EA" w:rsidRPr="00C42FB9" w:rsidRDefault="00A351EA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A351EA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A351EA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351EA" w:rsidRPr="00C42FB9" w:rsidRDefault="00A351EA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A351EA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A351EA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351EA" w:rsidRPr="00C42FB9" w:rsidRDefault="00A351EA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A351EA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351EA" w:rsidRPr="00C42FB9" w:rsidRDefault="00A351EA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A351EA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351EA" w:rsidRPr="00C42FB9" w:rsidRDefault="00A351EA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A351EA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351EA" w:rsidRPr="00C42FB9" w:rsidRDefault="00A351EA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A351EA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351EA" w:rsidRPr="00C42FB9" w:rsidRDefault="00A351EA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A351EA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A351EA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351EA" w:rsidRPr="00C42FB9" w:rsidRDefault="00A351EA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A351EA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A351EA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A351EA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A351EA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351EA" w:rsidRPr="00C42FB9" w:rsidRDefault="00A351EA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A351EA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A351EA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94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A351EA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  <w:tc>
          <w:tcPr>
            <w:tcW w:w="1029" w:type="dxa"/>
            <w:gridSpan w:val="2"/>
            <w:tcBorders>
              <w:left w:val="single" w:sz="4" w:space="0" w:color="auto"/>
            </w:tcBorders>
            <w:vAlign w:val="center"/>
          </w:tcPr>
          <w:p w:rsidR="00A351EA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  <w:tc>
          <w:tcPr>
            <w:tcW w:w="1029" w:type="dxa"/>
            <w:gridSpan w:val="2"/>
            <w:tcBorders>
              <w:left w:val="single" w:sz="4" w:space="0" w:color="auto"/>
            </w:tcBorders>
            <w:vAlign w:val="center"/>
          </w:tcPr>
          <w:p w:rsidR="00A351EA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  <w:tc>
          <w:tcPr>
            <w:tcW w:w="1029" w:type="dxa"/>
            <w:gridSpan w:val="2"/>
            <w:tcBorders>
              <w:left w:val="single" w:sz="4" w:space="0" w:color="auto"/>
            </w:tcBorders>
            <w:vAlign w:val="center"/>
          </w:tcPr>
          <w:p w:rsidR="00A351EA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351EA" w:rsidRPr="00C42FB9" w:rsidRDefault="00A351EA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  <w:tc>
          <w:tcPr>
            <w:tcW w:w="1029" w:type="dxa"/>
            <w:gridSpan w:val="2"/>
            <w:tcBorders>
              <w:left w:val="single" w:sz="4" w:space="0" w:color="auto"/>
            </w:tcBorders>
            <w:vAlign w:val="center"/>
          </w:tcPr>
          <w:p w:rsidR="00A351EA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351EA" w:rsidRPr="00C42FB9" w:rsidRDefault="00A351EA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  <w:tc>
          <w:tcPr>
            <w:tcW w:w="1029" w:type="dxa"/>
            <w:gridSpan w:val="2"/>
            <w:tcBorders>
              <w:left w:val="single" w:sz="4" w:space="0" w:color="auto"/>
            </w:tcBorders>
            <w:vAlign w:val="center"/>
          </w:tcPr>
          <w:p w:rsidR="00A351EA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351EA" w:rsidRPr="00C42FB9" w:rsidRDefault="00A351EA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  <w:tc>
          <w:tcPr>
            <w:tcW w:w="1029" w:type="dxa"/>
            <w:gridSpan w:val="2"/>
            <w:tcBorders>
              <w:left w:val="single" w:sz="4" w:space="0" w:color="auto"/>
            </w:tcBorders>
            <w:vAlign w:val="center"/>
          </w:tcPr>
          <w:p w:rsidR="00A351EA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7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  <w:vAlign w:val="center"/>
          </w:tcPr>
          <w:p w:rsidR="00A351EA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351EA" w:rsidRPr="00C42FB9" w:rsidRDefault="00A351EA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7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  <w:vAlign w:val="center"/>
          </w:tcPr>
          <w:p w:rsidR="00A351EA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351EA" w:rsidRPr="00C42FB9" w:rsidRDefault="00A351EA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7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  <w:vAlign w:val="center"/>
          </w:tcPr>
          <w:p w:rsidR="00A351EA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351EA" w:rsidRPr="00C42FB9" w:rsidRDefault="00A351EA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7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  <w:vAlign w:val="center"/>
          </w:tcPr>
          <w:p w:rsidR="00A351EA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351EA" w:rsidRPr="00C42FB9" w:rsidRDefault="00A351EA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7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  <w:vAlign w:val="center"/>
          </w:tcPr>
          <w:p w:rsidR="00A351EA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351EA" w:rsidRPr="00C42FB9" w:rsidRDefault="00A351EA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групповой проект </w:t>
            </w: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«Особенности сельского хозяйства региона»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7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  <w:vAlign w:val="center"/>
          </w:tcPr>
          <w:p w:rsidR="00A351EA" w:rsidRPr="00A351EA" w:rsidRDefault="00A351EA" w:rsidP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351EA" w:rsidRPr="00C42FB9" w:rsidRDefault="00A351EA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7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  <w:vAlign w:val="center"/>
          </w:tcPr>
          <w:p w:rsidR="00A351EA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</w:tr>
      <w:tr w:rsidR="00A351EA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12" w:type="dxa"/>
            <w:tcMar>
              <w:top w:w="50" w:type="dxa"/>
              <w:left w:w="100" w:type="dxa"/>
            </w:tcMar>
            <w:vAlign w:val="center"/>
          </w:tcPr>
          <w:p w:rsidR="00A351EA" w:rsidRPr="00C42FB9" w:rsidRDefault="00A351EA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  <w:jc w:val="center"/>
            </w:pPr>
          </w:p>
        </w:tc>
        <w:tc>
          <w:tcPr>
            <w:tcW w:w="75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  <w:tc>
          <w:tcPr>
            <w:tcW w:w="1046" w:type="dxa"/>
            <w:gridSpan w:val="3"/>
            <w:tcBorders>
              <w:left w:val="single" w:sz="4" w:space="0" w:color="auto"/>
            </w:tcBorders>
            <w:vAlign w:val="center"/>
          </w:tcPr>
          <w:p w:rsidR="00A351EA" w:rsidRPr="00A351EA" w:rsidRDefault="00A35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221" w:type="dxa"/>
            <w:gridSpan w:val="3"/>
            <w:tcMar>
              <w:top w:w="50" w:type="dxa"/>
              <w:left w:w="100" w:type="dxa"/>
            </w:tcMar>
            <w:vAlign w:val="center"/>
          </w:tcPr>
          <w:p w:rsidR="00A351EA" w:rsidRDefault="00A351EA">
            <w:pPr>
              <w:spacing w:after="0"/>
              <w:ind w:left="135"/>
            </w:pPr>
          </w:p>
        </w:tc>
      </w:tr>
      <w:tr w:rsidR="00D92687" w:rsidTr="00843659">
        <w:trPr>
          <w:gridAfter w:val="2"/>
          <w:wAfter w:w="1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87" w:rsidRPr="00C42FB9" w:rsidRDefault="00C42FB9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20" w:type="dxa"/>
            <w:gridSpan w:val="7"/>
            <w:tcMar>
              <w:top w:w="50" w:type="dxa"/>
              <w:left w:w="100" w:type="dxa"/>
            </w:tcMar>
            <w:vAlign w:val="center"/>
          </w:tcPr>
          <w:p w:rsidR="00D92687" w:rsidRDefault="00D92687"/>
        </w:tc>
      </w:tr>
    </w:tbl>
    <w:p w:rsidR="00D92687" w:rsidRDefault="00D92687">
      <w:pPr>
        <w:sectPr w:rsidR="00D926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687" w:rsidRPr="00881CB2" w:rsidRDefault="00C42FB9">
      <w:pPr>
        <w:spacing w:after="0"/>
        <w:ind w:left="120"/>
        <w:rPr>
          <w:lang w:val="ru-RU"/>
        </w:rPr>
      </w:pPr>
      <w:bookmarkStart w:id="24" w:name="block-34828244"/>
      <w:bookmarkEnd w:id="23"/>
      <w:r w:rsidRPr="00881C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D92687" w:rsidRPr="00C42FB9" w:rsidRDefault="00C42FB9">
      <w:pPr>
        <w:spacing w:after="0"/>
        <w:ind w:left="120"/>
        <w:rPr>
          <w:lang w:val="ru-RU"/>
        </w:rPr>
      </w:pPr>
      <w:r w:rsidRPr="00C42FB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72"/>
        <w:gridCol w:w="5524"/>
        <w:gridCol w:w="992"/>
        <w:gridCol w:w="1417"/>
        <w:gridCol w:w="1418"/>
        <w:gridCol w:w="804"/>
        <w:gridCol w:w="117"/>
        <w:gridCol w:w="8"/>
        <w:gridCol w:w="914"/>
        <w:gridCol w:w="2174"/>
      </w:tblGrid>
      <w:tr w:rsidR="00D92687" w:rsidTr="00881CB2">
        <w:trPr>
          <w:trHeight w:val="144"/>
          <w:tblCellSpacing w:w="20" w:type="nil"/>
        </w:trPr>
        <w:tc>
          <w:tcPr>
            <w:tcW w:w="6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687" w:rsidRDefault="00D92687">
            <w:pPr>
              <w:spacing w:after="0"/>
              <w:ind w:left="135"/>
            </w:pPr>
          </w:p>
        </w:tc>
        <w:tc>
          <w:tcPr>
            <w:tcW w:w="5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87" w:rsidRDefault="00D92687">
            <w:pPr>
              <w:spacing w:after="0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43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87" w:rsidRDefault="00D92687">
            <w:pPr>
              <w:spacing w:after="0"/>
              <w:ind w:left="135"/>
            </w:pPr>
          </w:p>
        </w:tc>
        <w:tc>
          <w:tcPr>
            <w:tcW w:w="2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87" w:rsidRDefault="00D92687">
            <w:pPr>
              <w:spacing w:after="0"/>
              <w:ind w:left="135"/>
            </w:pPr>
          </w:p>
        </w:tc>
      </w:tr>
      <w:tr w:rsidR="00D92687" w:rsidTr="00881CB2">
        <w:trPr>
          <w:trHeight w:val="144"/>
          <w:tblCellSpacing w:w="20" w:type="nil"/>
        </w:trPr>
        <w:tc>
          <w:tcPr>
            <w:tcW w:w="6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87" w:rsidRDefault="00D92687"/>
        </w:tc>
        <w:tc>
          <w:tcPr>
            <w:tcW w:w="55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87" w:rsidRDefault="00D92687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87" w:rsidRDefault="00D9268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87" w:rsidRDefault="00D92687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87" w:rsidRDefault="00D92687">
            <w:pPr>
              <w:spacing w:after="0"/>
              <w:ind w:left="135"/>
            </w:pPr>
          </w:p>
        </w:tc>
        <w:tc>
          <w:tcPr>
            <w:tcW w:w="1843" w:type="dxa"/>
            <w:gridSpan w:val="4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87" w:rsidRDefault="00D92687"/>
        </w:tc>
        <w:tc>
          <w:tcPr>
            <w:tcW w:w="21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87" w:rsidRDefault="00D92687"/>
        </w:tc>
      </w:tr>
      <w:tr w:rsidR="00843659" w:rsidTr="00881CB2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24" w:type="dxa"/>
            <w:tcMar>
              <w:top w:w="50" w:type="dxa"/>
              <w:left w:w="100" w:type="dxa"/>
            </w:tcMar>
            <w:vAlign w:val="center"/>
          </w:tcPr>
          <w:p w:rsidR="00843659" w:rsidRPr="00C42FB9" w:rsidRDefault="00843659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  <w:jc w:val="center"/>
            </w:pPr>
          </w:p>
        </w:tc>
        <w:tc>
          <w:tcPr>
            <w:tcW w:w="92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3659" w:rsidRPr="00626932" w:rsidRDefault="00843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914" w:type="dxa"/>
            <w:tcBorders>
              <w:left w:val="single" w:sz="4" w:space="0" w:color="auto"/>
            </w:tcBorders>
            <w:vAlign w:val="center"/>
          </w:tcPr>
          <w:p w:rsidR="00843659" w:rsidRPr="00626932" w:rsidRDefault="00881CB2" w:rsidP="0084365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</w:pPr>
          </w:p>
        </w:tc>
      </w:tr>
      <w:tr w:rsidR="00843659" w:rsidTr="00881CB2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24" w:type="dxa"/>
            <w:tcMar>
              <w:top w:w="50" w:type="dxa"/>
              <w:left w:w="100" w:type="dxa"/>
            </w:tcMar>
            <w:vAlign w:val="center"/>
          </w:tcPr>
          <w:p w:rsidR="00843659" w:rsidRPr="00C42FB9" w:rsidRDefault="00843659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  <w:jc w:val="center"/>
            </w:pPr>
          </w:p>
        </w:tc>
        <w:tc>
          <w:tcPr>
            <w:tcW w:w="92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3659" w:rsidRPr="00632172" w:rsidRDefault="00843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914" w:type="dxa"/>
            <w:tcBorders>
              <w:left w:val="single" w:sz="4" w:space="0" w:color="auto"/>
            </w:tcBorders>
            <w:vAlign w:val="center"/>
          </w:tcPr>
          <w:p w:rsidR="00843659" w:rsidRPr="00632172" w:rsidRDefault="00881CB2" w:rsidP="0084365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</w:pPr>
          </w:p>
        </w:tc>
      </w:tr>
      <w:tr w:rsidR="00843659" w:rsidTr="00881CB2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24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  <w:jc w:val="center"/>
            </w:pPr>
          </w:p>
        </w:tc>
        <w:tc>
          <w:tcPr>
            <w:tcW w:w="92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3659" w:rsidRPr="0019176E" w:rsidRDefault="00843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914" w:type="dxa"/>
            <w:tcBorders>
              <w:left w:val="single" w:sz="4" w:space="0" w:color="auto"/>
            </w:tcBorders>
            <w:vAlign w:val="center"/>
          </w:tcPr>
          <w:p w:rsidR="00843659" w:rsidRPr="0019176E" w:rsidRDefault="00881CB2" w:rsidP="0084365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</w:pPr>
          </w:p>
        </w:tc>
      </w:tr>
      <w:tr w:rsidR="00843659" w:rsidTr="00881CB2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24" w:type="dxa"/>
            <w:tcMar>
              <w:top w:w="50" w:type="dxa"/>
              <w:left w:w="100" w:type="dxa"/>
            </w:tcMar>
            <w:vAlign w:val="center"/>
          </w:tcPr>
          <w:p w:rsidR="00843659" w:rsidRPr="00C42FB9" w:rsidRDefault="00843659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  <w:jc w:val="center"/>
            </w:pPr>
          </w:p>
        </w:tc>
        <w:tc>
          <w:tcPr>
            <w:tcW w:w="92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3659" w:rsidRPr="002F5467" w:rsidRDefault="00843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914" w:type="dxa"/>
            <w:tcBorders>
              <w:left w:val="single" w:sz="4" w:space="0" w:color="auto"/>
            </w:tcBorders>
            <w:vAlign w:val="center"/>
          </w:tcPr>
          <w:p w:rsidR="00843659" w:rsidRPr="002F5467" w:rsidRDefault="00881CB2" w:rsidP="0084365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</w:pPr>
          </w:p>
        </w:tc>
      </w:tr>
      <w:tr w:rsidR="00843659" w:rsidRPr="00AB6A57" w:rsidTr="00881CB2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24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  <w:jc w:val="center"/>
            </w:pPr>
          </w:p>
        </w:tc>
        <w:tc>
          <w:tcPr>
            <w:tcW w:w="92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3659" w:rsidRPr="004E2927" w:rsidRDefault="00843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914" w:type="dxa"/>
            <w:tcBorders>
              <w:left w:val="single" w:sz="4" w:space="0" w:color="auto"/>
            </w:tcBorders>
            <w:vAlign w:val="center"/>
          </w:tcPr>
          <w:p w:rsidR="00843659" w:rsidRPr="004E2927" w:rsidRDefault="00881CB2" w:rsidP="0084365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843659" w:rsidRDefault="00965BAB">
            <w:pPr>
              <w:spacing w:after="0"/>
              <w:ind w:left="135"/>
              <w:rPr>
                <w:lang w:val="ru-RU"/>
              </w:rPr>
            </w:pPr>
            <w:hyperlink r:id="rId6" w:history="1">
              <w:r w:rsidR="00843659" w:rsidRPr="00487F3D">
                <w:rPr>
                  <w:rStyle w:val="ab"/>
                </w:rPr>
                <w:t>https</w:t>
              </w:r>
              <w:r w:rsidR="00843659" w:rsidRPr="00487F3D">
                <w:rPr>
                  <w:rStyle w:val="ab"/>
                  <w:lang w:val="ru-RU"/>
                </w:rPr>
                <w:t>://</w:t>
              </w:r>
              <w:proofErr w:type="spellStart"/>
              <w:r w:rsidR="00843659" w:rsidRPr="00487F3D">
                <w:rPr>
                  <w:rStyle w:val="ab"/>
                </w:rPr>
                <w:t>vk</w:t>
              </w:r>
              <w:proofErr w:type="spellEnd"/>
              <w:r w:rsidR="00843659" w:rsidRPr="00487F3D">
                <w:rPr>
                  <w:rStyle w:val="ab"/>
                  <w:lang w:val="ru-RU"/>
                </w:rPr>
                <w:t>.</w:t>
              </w:r>
              <w:r w:rsidR="00843659" w:rsidRPr="00487F3D">
                <w:rPr>
                  <w:rStyle w:val="ab"/>
                </w:rPr>
                <w:t>com</w:t>
              </w:r>
              <w:r w:rsidR="00843659" w:rsidRPr="00487F3D">
                <w:rPr>
                  <w:rStyle w:val="ab"/>
                  <w:lang w:val="ru-RU"/>
                </w:rPr>
                <w:t>/</w:t>
              </w:r>
              <w:r w:rsidR="00843659" w:rsidRPr="00487F3D">
                <w:rPr>
                  <w:rStyle w:val="ab"/>
                </w:rPr>
                <w:t>bookmarks</w:t>
              </w:r>
              <w:r w:rsidR="00843659" w:rsidRPr="00487F3D">
                <w:rPr>
                  <w:rStyle w:val="ab"/>
                  <w:lang w:val="ru-RU"/>
                </w:rPr>
                <w:t>?</w:t>
              </w:r>
              <w:r w:rsidR="00843659" w:rsidRPr="00487F3D">
                <w:rPr>
                  <w:rStyle w:val="ab"/>
                </w:rPr>
                <w:t>from</w:t>
              </w:r>
              <w:r w:rsidR="00843659" w:rsidRPr="00487F3D">
                <w:rPr>
                  <w:rStyle w:val="ab"/>
                  <w:lang w:val="ru-RU"/>
                </w:rPr>
                <w:t>_</w:t>
              </w:r>
              <w:r w:rsidR="00843659" w:rsidRPr="00487F3D">
                <w:rPr>
                  <w:rStyle w:val="ab"/>
                </w:rPr>
                <w:t>menu</w:t>
              </w:r>
              <w:r w:rsidR="00843659" w:rsidRPr="00487F3D">
                <w:rPr>
                  <w:rStyle w:val="ab"/>
                  <w:lang w:val="ru-RU"/>
                </w:rPr>
                <w:t>=1&amp;</w:t>
              </w:r>
              <w:r w:rsidR="00843659" w:rsidRPr="00487F3D">
                <w:rPr>
                  <w:rStyle w:val="ab"/>
                </w:rPr>
                <w:t>w</w:t>
              </w:r>
              <w:r w:rsidR="00843659" w:rsidRPr="00487F3D">
                <w:rPr>
                  <w:rStyle w:val="ab"/>
                  <w:lang w:val="ru-RU"/>
                </w:rPr>
                <w:t>=</w:t>
              </w:r>
              <w:r w:rsidR="00843659" w:rsidRPr="00487F3D">
                <w:rPr>
                  <w:rStyle w:val="ab"/>
                </w:rPr>
                <w:t>wall</w:t>
              </w:r>
              <w:r w:rsidR="00843659" w:rsidRPr="00487F3D">
                <w:rPr>
                  <w:rStyle w:val="ab"/>
                  <w:lang w:val="ru-RU"/>
                </w:rPr>
                <w:t>-193731555_4199</w:t>
              </w:r>
            </w:hyperlink>
          </w:p>
          <w:p w:rsidR="00843659" w:rsidRPr="00BA6845" w:rsidRDefault="00843659">
            <w:pPr>
              <w:spacing w:after="0"/>
              <w:ind w:left="135"/>
              <w:rPr>
                <w:lang w:val="ru-RU"/>
              </w:rPr>
            </w:pPr>
          </w:p>
        </w:tc>
      </w:tr>
      <w:tr w:rsidR="00843659" w:rsidTr="00881CB2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24" w:type="dxa"/>
            <w:tcMar>
              <w:top w:w="50" w:type="dxa"/>
              <w:left w:w="100" w:type="dxa"/>
            </w:tcMar>
            <w:vAlign w:val="center"/>
          </w:tcPr>
          <w:p w:rsidR="00843659" w:rsidRPr="00C42FB9" w:rsidRDefault="00843659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  <w:jc w:val="center"/>
            </w:pPr>
          </w:p>
        </w:tc>
        <w:tc>
          <w:tcPr>
            <w:tcW w:w="92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3659" w:rsidRPr="005F48E0" w:rsidRDefault="008436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914" w:type="dxa"/>
            <w:tcBorders>
              <w:left w:val="single" w:sz="4" w:space="0" w:color="auto"/>
            </w:tcBorders>
            <w:vAlign w:val="center"/>
          </w:tcPr>
          <w:p w:rsidR="00843659" w:rsidRPr="005F48E0" w:rsidRDefault="00881CB2" w:rsidP="0084365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</w:pPr>
          </w:p>
        </w:tc>
      </w:tr>
      <w:tr w:rsidR="00843659" w:rsidTr="00881CB2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24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  <w:jc w:val="center"/>
            </w:pPr>
          </w:p>
        </w:tc>
        <w:tc>
          <w:tcPr>
            <w:tcW w:w="92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</w:pPr>
          </w:p>
        </w:tc>
        <w:tc>
          <w:tcPr>
            <w:tcW w:w="914" w:type="dxa"/>
            <w:tcBorders>
              <w:left w:val="single" w:sz="4" w:space="0" w:color="auto"/>
            </w:tcBorders>
            <w:vAlign w:val="center"/>
          </w:tcPr>
          <w:p w:rsidR="00843659" w:rsidRPr="00881CB2" w:rsidRDefault="00881CB2" w:rsidP="00881CB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</w:pPr>
          </w:p>
        </w:tc>
      </w:tr>
      <w:tr w:rsidR="00843659" w:rsidTr="00881CB2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24" w:type="dxa"/>
            <w:tcMar>
              <w:top w:w="50" w:type="dxa"/>
              <w:left w:w="100" w:type="dxa"/>
            </w:tcMar>
            <w:vAlign w:val="center"/>
          </w:tcPr>
          <w:p w:rsidR="00843659" w:rsidRPr="00C42FB9" w:rsidRDefault="00843659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  <w:jc w:val="center"/>
            </w:pPr>
          </w:p>
        </w:tc>
        <w:tc>
          <w:tcPr>
            <w:tcW w:w="92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</w:pPr>
          </w:p>
        </w:tc>
        <w:tc>
          <w:tcPr>
            <w:tcW w:w="914" w:type="dxa"/>
            <w:tcBorders>
              <w:left w:val="single" w:sz="4" w:space="0" w:color="auto"/>
            </w:tcBorders>
            <w:vAlign w:val="center"/>
          </w:tcPr>
          <w:p w:rsidR="00843659" w:rsidRPr="00881CB2" w:rsidRDefault="00881CB2" w:rsidP="00881CB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</w:pPr>
          </w:p>
        </w:tc>
      </w:tr>
      <w:tr w:rsidR="00843659" w:rsidTr="00881CB2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24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  <w:jc w:val="center"/>
            </w:pPr>
          </w:p>
        </w:tc>
        <w:tc>
          <w:tcPr>
            <w:tcW w:w="92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</w:pPr>
          </w:p>
        </w:tc>
        <w:tc>
          <w:tcPr>
            <w:tcW w:w="914" w:type="dxa"/>
            <w:tcBorders>
              <w:left w:val="single" w:sz="4" w:space="0" w:color="auto"/>
            </w:tcBorders>
            <w:vAlign w:val="center"/>
          </w:tcPr>
          <w:p w:rsidR="00843659" w:rsidRPr="00881CB2" w:rsidRDefault="00881CB2" w:rsidP="00881CB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</w:pPr>
          </w:p>
        </w:tc>
      </w:tr>
      <w:tr w:rsidR="00843659" w:rsidTr="00881CB2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24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  <w:jc w:val="center"/>
            </w:pPr>
          </w:p>
        </w:tc>
        <w:tc>
          <w:tcPr>
            <w:tcW w:w="92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</w:pPr>
          </w:p>
        </w:tc>
        <w:tc>
          <w:tcPr>
            <w:tcW w:w="914" w:type="dxa"/>
            <w:tcBorders>
              <w:left w:val="single" w:sz="4" w:space="0" w:color="auto"/>
            </w:tcBorders>
            <w:vAlign w:val="center"/>
          </w:tcPr>
          <w:p w:rsidR="00843659" w:rsidRPr="00881CB2" w:rsidRDefault="00881CB2" w:rsidP="00881CB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843659" w:rsidRDefault="00843659">
            <w:pPr>
              <w:spacing w:after="0"/>
              <w:ind w:left="135"/>
            </w:pPr>
          </w:p>
        </w:tc>
      </w:tr>
      <w:tr w:rsidR="005A626F" w:rsidTr="00881CB2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24" w:type="dxa"/>
            <w:tcMar>
              <w:top w:w="50" w:type="dxa"/>
              <w:left w:w="100" w:type="dxa"/>
            </w:tcMar>
            <w:vAlign w:val="center"/>
          </w:tcPr>
          <w:p w:rsidR="005A626F" w:rsidRPr="00C42FB9" w:rsidRDefault="005A626F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92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  <w:vAlign w:val="center"/>
          </w:tcPr>
          <w:p w:rsidR="005A626F" w:rsidRPr="00881CB2" w:rsidRDefault="00881CB2" w:rsidP="00881CB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</w:tr>
      <w:tr w:rsidR="005A626F" w:rsidTr="00881CB2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524" w:type="dxa"/>
            <w:tcMar>
              <w:top w:w="50" w:type="dxa"/>
              <w:left w:w="100" w:type="dxa"/>
            </w:tcMar>
            <w:vAlign w:val="center"/>
          </w:tcPr>
          <w:p w:rsidR="005A626F" w:rsidRPr="00C42FB9" w:rsidRDefault="005A626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80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  <w:tc>
          <w:tcPr>
            <w:tcW w:w="1039" w:type="dxa"/>
            <w:gridSpan w:val="3"/>
            <w:tcBorders>
              <w:left w:val="single" w:sz="4" w:space="0" w:color="auto"/>
            </w:tcBorders>
            <w:vAlign w:val="center"/>
          </w:tcPr>
          <w:p w:rsidR="005A626F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</w:tr>
      <w:tr w:rsidR="005A626F" w:rsidTr="00881CB2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24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80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  <w:tc>
          <w:tcPr>
            <w:tcW w:w="1039" w:type="dxa"/>
            <w:gridSpan w:val="3"/>
            <w:tcBorders>
              <w:left w:val="single" w:sz="4" w:space="0" w:color="auto"/>
            </w:tcBorders>
            <w:vAlign w:val="center"/>
          </w:tcPr>
          <w:p w:rsidR="005A626F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</w:tr>
      <w:tr w:rsidR="005A626F" w:rsidTr="00881CB2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24" w:type="dxa"/>
            <w:tcMar>
              <w:top w:w="50" w:type="dxa"/>
              <w:left w:w="100" w:type="dxa"/>
            </w:tcMar>
            <w:vAlign w:val="center"/>
          </w:tcPr>
          <w:p w:rsidR="005A626F" w:rsidRPr="00C42FB9" w:rsidRDefault="005A626F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80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  <w:tc>
          <w:tcPr>
            <w:tcW w:w="1039" w:type="dxa"/>
            <w:gridSpan w:val="3"/>
            <w:tcBorders>
              <w:left w:val="single" w:sz="4" w:space="0" w:color="auto"/>
            </w:tcBorders>
            <w:vAlign w:val="center"/>
          </w:tcPr>
          <w:p w:rsidR="005A626F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</w:tr>
      <w:tr w:rsidR="005A626F" w:rsidTr="00881CB2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24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80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  <w:tc>
          <w:tcPr>
            <w:tcW w:w="1039" w:type="dxa"/>
            <w:gridSpan w:val="3"/>
            <w:tcBorders>
              <w:left w:val="single" w:sz="4" w:space="0" w:color="auto"/>
            </w:tcBorders>
            <w:vAlign w:val="center"/>
          </w:tcPr>
          <w:p w:rsidR="005A626F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</w:tr>
      <w:tr w:rsidR="005A626F" w:rsidTr="00881CB2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24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80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  <w:tc>
          <w:tcPr>
            <w:tcW w:w="1039" w:type="dxa"/>
            <w:gridSpan w:val="3"/>
            <w:tcBorders>
              <w:left w:val="single" w:sz="4" w:space="0" w:color="auto"/>
            </w:tcBorders>
            <w:vAlign w:val="center"/>
          </w:tcPr>
          <w:p w:rsidR="005A626F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</w:tr>
      <w:tr w:rsidR="005A626F" w:rsidTr="00881CB2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24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80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  <w:tc>
          <w:tcPr>
            <w:tcW w:w="1039" w:type="dxa"/>
            <w:gridSpan w:val="3"/>
            <w:tcBorders>
              <w:left w:val="single" w:sz="4" w:space="0" w:color="auto"/>
            </w:tcBorders>
            <w:vAlign w:val="center"/>
          </w:tcPr>
          <w:p w:rsidR="005A626F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</w:tr>
      <w:tr w:rsidR="005A626F" w:rsidTr="00881CB2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24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80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  <w:tc>
          <w:tcPr>
            <w:tcW w:w="1039" w:type="dxa"/>
            <w:gridSpan w:val="3"/>
            <w:tcBorders>
              <w:left w:val="single" w:sz="4" w:space="0" w:color="auto"/>
            </w:tcBorders>
            <w:vAlign w:val="center"/>
          </w:tcPr>
          <w:p w:rsidR="005A626F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</w:tr>
      <w:tr w:rsidR="005A626F" w:rsidTr="00881CB2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24" w:type="dxa"/>
            <w:tcMar>
              <w:top w:w="50" w:type="dxa"/>
              <w:left w:w="100" w:type="dxa"/>
            </w:tcMar>
            <w:vAlign w:val="center"/>
          </w:tcPr>
          <w:p w:rsidR="005A626F" w:rsidRPr="00C42FB9" w:rsidRDefault="005A626F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80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  <w:tc>
          <w:tcPr>
            <w:tcW w:w="1039" w:type="dxa"/>
            <w:gridSpan w:val="3"/>
            <w:tcBorders>
              <w:left w:val="single" w:sz="4" w:space="0" w:color="auto"/>
            </w:tcBorders>
            <w:vAlign w:val="center"/>
          </w:tcPr>
          <w:p w:rsidR="005A626F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</w:tr>
      <w:tr w:rsidR="005A626F" w:rsidTr="00881CB2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24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80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  <w:tc>
          <w:tcPr>
            <w:tcW w:w="1039" w:type="dxa"/>
            <w:gridSpan w:val="3"/>
            <w:tcBorders>
              <w:left w:val="single" w:sz="4" w:space="0" w:color="auto"/>
            </w:tcBorders>
            <w:vAlign w:val="center"/>
          </w:tcPr>
          <w:p w:rsidR="005A626F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</w:tr>
      <w:tr w:rsidR="005A626F" w:rsidTr="00881CB2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24" w:type="dxa"/>
            <w:tcMar>
              <w:top w:w="50" w:type="dxa"/>
              <w:left w:w="100" w:type="dxa"/>
            </w:tcMar>
            <w:vAlign w:val="center"/>
          </w:tcPr>
          <w:p w:rsidR="005A626F" w:rsidRPr="00C42FB9" w:rsidRDefault="005A626F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80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  <w:tc>
          <w:tcPr>
            <w:tcW w:w="1039" w:type="dxa"/>
            <w:gridSpan w:val="3"/>
            <w:tcBorders>
              <w:left w:val="single" w:sz="4" w:space="0" w:color="auto"/>
            </w:tcBorders>
            <w:vAlign w:val="center"/>
          </w:tcPr>
          <w:p w:rsidR="005A626F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</w:tr>
      <w:tr w:rsidR="005A626F" w:rsidTr="00881CB2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24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80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  <w:tc>
          <w:tcPr>
            <w:tcW w:w="1039" w:type="dxa"/>
            <w:gridSpan w:val="3"/>
            <w:tcBorders>
              <w:left w:val="single" w:sz="4" w:space="0" w:color="auto"/>
            </w:tcBorders>
            <w:vAlign w:val="center"/>
          </w:tcPr>
          <w:p w:rsidR="005A626F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</w:tr>
      <w:tr w:rsidR="005A626F" w:rsidTr="00881CB2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24" w:type="dxa"/>
            <w:tcMar>
              <w:top w:w="50" w:type="dxa"/>
              <w:left w:w="100" w:type="dxa"/>
            </w:tcMar>
            <w:vAlign w:val="center"/>
          </w:tcPr>
          <w:p w:rsidR="005A626F" w:rsidRPr="00C42FB9" w:rsidRDefault="005A626F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80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  <w:tc>
          <w:tcPr>
            <w:tcW w:w="1039" w:type="dxa"/>
            <w:gridSpan w:val="3"/>
            <w:tcBorders>
              <w:left w:val="single" w:sz="4" w:space="0" w:color="auto"/>
            </w:tcBorders>
            <w:vAlign w:val="center"/>
          </w:tcPr>
          <w:p w:rsidR="005A626F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</w:tr>
      <w:tr w:rsidR="005A626F" w:rsidTr="00881CB2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24" w:type="dxa"/>
            <w:tcMar>
              <w:top w:w="50" w:type="dxa"/>
              <w:left w:w="100" w:type="dxa"/>
            </w:tcMar>
            <w:vAlign w:val="center"/>
          </w:tcPr>
          <w:p w:rsidR="005A626F" w:rsidRPr="00C42FB9" w:rsidRDefault="005A626F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80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  <w:tc>
          <w:tcPr>
            <w:tcW w:w="1039" w:type="dxa"/>
            <w:gridSpan w:val="3"/>
            <w:tcBorders>
              <w:left w:val="single" w:sz="4" w:space="0" w:color="auto"/>
            </w:tcBorders>
            <w:vAlign w:val="center"/>
          </w:tcPr>
          <w:p w:rsidR="005A626F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</w:tr>
      <w:tr w:rsidR="005A626F" w:rsidTr="00881CB2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24" w:type="dxa"/>
            <w:tcMar>
              <w:top w:w="50" w:type="dxa"/>
              <w:left w:w="100" w:type="dxa"/>
            </w:tcMar>
            <w:vAlign w:val="center"/>
          </w:tcPr>
          <w:p w:rsidR="005A626F" w:rsidRPr="00C42FB9" w:rsidRDefault="005A626F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</w:t>
            </w: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проекта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80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  <w:tc>
          <w:tcPr>
            <w:tcW w:w="1039" w:type="dxa"/>
            <w:gridSpan w:val="3"/>
            <w:tcBorders>
              <w:left w:val="single" w:sz="4" w:space="0" w:color="auto"/>
            </w:tcBorders>
            <w:vAlign w:val="center"/>
          </w:tcPr>
          <w:p w:rsidR="005A626F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</w:tr>
      <w:tr w:rsidR="005A626F" w:rsidTr="00881CB2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524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80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  <w:tc>
          <w:tcPr>
            <w:tcW w:w="1039" w:type="dxa"/>
            <w:gridSpan w:val="3"/>
            <w:tcBorders>
              <w:left w:val="single" w:sz="4" w:space="0" w:color="auto"/>
            </w:tcBorders>
            <w:vAlign w:val="center"/>
          </w:tcPr>
          <w:p w:rsidR="005A626F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</w:tr>
      <w:tr w:rsidR="005A626F" w:rsidTr="00881CB2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24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80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  <w:tc>
          <w:tcPr>
            <w:tcW w:w="1039" w:type="dxa"/>
            <w:gridSpan w:val="3"/>
            <w:tcBorders>
              <w:left w:val="single" w:sz="4" w:space="0" w:color="auto"/>
            </w:tcBorders>
            <w:vAlign w:val="center"/>
          </w:tcPr>
          <w:p w:rsidR="005A626F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</w:tr>
      <w:tr w:rsidR="005A626F" w:rsidTr="00881CB2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24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80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  <w:tc>
          <w:tcPr>
            <w:tcW w:w="1039" w:type="dxa"/>
            <w:gridSpan w:val="3"/>
            <w:tcBorders>
              <w:left w:val="single" w:sz="4" w:space="0" w:color="auto"/>
            </w:tcBorders>
            <w:vAlign w:val="center"/>
          </w:tcPr>
          <w:p w:rsidR="005A626F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</w:tr>
      <w:tr w:rsidR="005A626F" w:rsidTr="00881CB2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24" w:type="dxa"/>
            <w:tcMar>
              <w:top w:w="50" w:type="dxa"/>
              <w:left w:w="100" w:type="dxa"/>
            </w:tcMar>
            <w:vAlign w:val="center"/>
          </w:tcPr>
          <w:p w:rsidR="005A626F" w:rsidRPr="00C42FB9" w:rsidRDefault="005A626F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80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  <w:tc>
          <w:tcPr>
            <w:tcW w:w="1039" w:type="dxa"/>
            <w:gridSpan w:val="3"/>
            <w:tcBorders>
              <w:left w:val="single" w:sz="4" w:space="0" w:color="auto"/>
            </w:tcBorders>
            <w:vAlign w:val="center"/>
          </w:tcPr>
          <w:p w:rsidR="005A626F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</w:tr>
      <w:tr w:rsidR="005A626F" w:rsidTr="00881CB2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24" w:type="dxa"/>
            <w:tcMar>
              <w:top w:w="50" w:type="dxa"/>
              <w:left w:w="100" w:type="dxa"/>
            </w:tcMar>
            <w:vAlign w:val="center"/>
          </w:tcPr>
          <w:p w:rsidR="005A626F" w:rsidRPr="00C42FB9" w:rsidRDefault="005A626F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80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  <w:tc>
          <w:tcPr>
            <w:tcW w:w="1039" w:type="dxa"/>
            <w:gridSpan w:val="3"/>
            <w:tcBorders>
              <w:left w:val="single" w:sz="4" w:space="0" w:color="auto"/>
            </w:tcBorders>
            <w:vAlign w:val="center"/>
          </w:tcPr>
          <w:p w:rsidR="005A626F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</w:tr>
      <w:tr w:rsidR="005A626F" w:rsidTr="00881CB2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24" w:type="dxa"/>
            <w:tcMar>
              <w:top w:w="50" w:type="dxa"/>
              <w:left w:w="100" w:type="dxa"/>
            </w:tcMar>
            <w:vAlign w:val="center"/>
          </w:tcPr>
          <w:p w:rsidR="005A626F" w:rsidRPr="00C42FB9" w:rsidRDefault="005A626F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80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  <w:tc>
          <w:tcPr>
            <w:tcW w:w="1039" w:type="dxa"/>
            <w:gridSpan w:val="3"/>
            <w:tcBorders>
              <w:left w:val="single" w:sz="4" w:space="0" w:color="auto"/>
            </w:tcBorders>
            <w:vAlign w:val="center"/>
          </w:tcPr>
          <w:p w:rsidR="005A626F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</w:tr>
      <w:tr w:rsidR="005A626F" w:rsidTr="00881CB2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24" w:type="dxa"/>
            <w:tcMar>
              <w:top w:w="50" w:type="dxa"/>
              <w:left w:w="100" w:type="dxa"/>
            </w:tcMar>
            <w:vAlign w:val="center"/>
          </w:tcPr>
          <w:p w:rsidR="005A626F" w:rsidRPr="00C42FB9" w:rsidRDefault="005A626F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80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  <w:tc>
          <w:tcPr>
            <w:tcW w:w="1039" w:type="dxa"/>
            <w:gridSpan w:val="3"/>
            <w:tcBorders>
              <w:left w:val="single" w:sz="4" w:space="0" w:color="auto"/>
            </w:tcBorders>
            <w:vAlign w:val="center"/>
          </w:tcPr>
          <w:p w:rsidR="005A626F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</w:tr>
      <w:tr w:rsidR="005A626F" w:rsidTr="00881CB2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24" w:type="dxa"/>
            <w:tcMar>
              <w:top w:w="50" w:type="dxa"/>
              <w:left w:w="100" w:type="dxa"/>
            </w:tcMar>
            <w:vAlign w:val="center"/>
          </w:tcPr>
          <w:p w:rsidR="005A626F" w:rsidRPr="00C42FB9" w:rsidRDefault="005A626F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80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  <w:tc>
          <w:tcPr>
            <w:tcW w:w="1039" w:type="dxa"/>
            <w:gridSpan w:val="3"/>
            <w:tcBorders>
              <w:left w:val="single" w:sz="4" w:space="0" w:color="auto"/>
            </w:tcBorders>
            <w:vAlign w:val="center"/>
          </w:tcPr>
          <w:p w:rsidR="005A626F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</w:tr>
      <w:tr w:rsidR="005A626F" w:rsidTr="00881CB2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24" w:type="dxa"/>
            <w:tcMar>
              <w:top w:w="50" w:type="dxa"/>
              <w:left w:w="100" w:type="dxa"/>
            </w:tcMar>
            <w:vAlign w:val="center"/>
          </w:tcPr>
          <w:p w:rsidR="005A626F" w:rsidRPr="00C42FB9" w:rsidRDefault="005A626F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  <w:jc w:val="center"/>
            </w:pPr>
          </w:p>
        </w:tc>
        <w:tc>
          <w:tcPr>
            <w:tcW w:w="80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  <w:tc>
          <w:tcPr>
            <w:tcW w:w="1039" w:type="dxa"/>
            <w:gridSpan w:val="3"/>
            <w:tcBorders>
              <w:left w:val="single" w:sz="4" w:space="0" w:color="auto"/>
            </w:tcBorders>
            <w:vAlign w:val="center"/>
          </w:tcPr>
          <w:p w:rsidR="005A626F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A626F" w:rsidRDefault="005A626F">
            <w:pPr>
              <w:spacing w:after="0"/>
              <w:ind w:left="135"/>
            </w:pPr>
          </w:p>
        </w:tc>
      </w:tr>
      <w:tr w:rsidR="00D92687" w:rsidTr="00843659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D92687" w:rsidRPr="00C42FB9" w:rsidRDefault="00C42FB9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17" w:type="dxa"/>
            <w:gridSpan w:val="5"/>
            <w:tcMar>
              <w:top w:w="50" w:type="dxa"/>
              <w:left w:w="100" w:type="dxa"/>
            </w:tcMar>
            <w:vAlign w:val="center"/>
          </w:tcPr>
          <w:p w:rsidR="00D92687" w:rsidRDefault="00D92687"/>
        </w:tc>
      </w:tr>
    </w:tbl>
    <w:p w:rsidR="00D92687" w:rsidRDefault="00D92687">
      <w:pPr>
        <w:sectPr w:rsidR="00D926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687" w:rsidRPr="006758AE" w:rsidRDefault="00C42FB9">
      <w:pPr>
        <w:spacing w:after="0"/>
        <w:ind w:left="120"/>
        <w:rPr>
          <w:lang w:val="ru-RU"/>
        </w:rPr>
      </w:pPr>
      <w:bookmarkStart w:id="25" w:name="block-34828259"/>
      <w:bookmarkEnd w:id="24"/>
      <w:r w:rsidRPr="006758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D92687" w:rsidRPr="00C42FB9" w:rsidRDefault="00C42FB9">
      <w:pPr>
        <w:spacing w:after="0"/>
        <w:ind w:left="120"/>
        <w:rPr>
          <w:lang w:val="ru-RU"/>
        </w:rPr>
      </w:pPr>
      <w:r w:rsidRPr="00C42FB9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91"/>
        <w:gridCol w:w="5630"/>
        <w:gridCol w:w="992"/>
        <w:gridCol w:w="1276"/>
        <w:gridCol w:w="1232"/>
        <w:gridCol w:w="752"/>
        <w:gridCol w:w="85"/>
        <w:gridCol w:w="8"/>
        <w:gridCol w:w="853"/>
        <w:gridCol w:w="2221"/>
      </w:tblGrid>
      <w:tr w:rsidR="00D92687" w:rsidTr="00881CB2">
        <w:trPr>
          <w:trHeight w:val="144"/>
          <w:tblCellSpacing w:w="20" w:type="nil"/>
        </w:trPr>
        <w:tc>
          <w:tcPr>
            <w:tcW w:w="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687" w:rsidRDefault="00D92687">
            <w:pPr>
              <w:spacing w:after="0"/>
              <w:ind w:left="135"/>
            </w:pPr>
          </w:p>
        </w:tc>
        <w:tc>
          <w:tcPr>
            <w:tcW w:w="5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87" w:rsidRDefault="00D92687">
            <w:pPr>
              <w:spacing w:after="0"/>
              <w:ind w:left="135"/>
            </w:pPr>
          </w:p>
        </w:tc>
        <w:tc>
          <w:tcPr>
            <w:tcW w:w="3500" w:type="dxa"/>
            <w:gridSpan w:val="3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98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87" w:rsidRDefault="00D9268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87" w:rsidRDefault="00D92687">
            <w:pPr>
              <w:spacing w:after="0"/>
              <w:ind w:left="135"/>
            </w:pPr>
          </w:p>
        </w:tc>
      </w:tr>
      <w:tr w:rsidR="00D92687" w:rsidTr="00881CB2">
        <w:trPr>
          <w:trHeight w:val="144"/>
          <w:tblCellSpacing w:w="20" w:type="nil"/>
        </w:trPr>
        <w:tc>
          <w:tcPr>
            <w:tcW w:w="9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87" w:rsidRDefault="00D92687"/>
        </w:tc>
        <w:tc>
          <w:tcPr>
            <w:tcW w:w="56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87" w:rsidRDefault="00D92687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87" w:rsidRDefault="00D9268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87" w:rsidRDefault="00D92687">
            <w:pPr>
              <w:spacing w:after="0"/>
              <w:ind w:left="135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87" w:rsidRDefault="00D92687">
            <w:pPr>
              <w:spacing w:after="0"/>
              <w:ind w:left="135"/>
            </w:pPr>
          </w:p>
        </w:tc>
        <w:tc>
          <w:tcPr>
            <w:tcW w:w="1698" w:type="dxa"/>
            <w:gridSpan w:val="4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87" w:rsidRDefault="00D92687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87" w:rsidRDefault="00D92687"/>
        </w:tc>
      </w:tr>
      <w:tr w:rsidR="00881CB2" w:rsidTr="00881C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30" w:type="dxa"/>
            <w:tcMar>
              <w:top w:w="50" w:type="dxa"/>
              <w:left w:w="100" w:type="dxa"/>
            </w:tcMar>
            <w:vAlign w:val="center"/>
          </w:tcPr>
          <w:p w:rsidR="00881CB2" w:rsidRPr="00C42FB9" w:rsidRDefault="00881CB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81CB2" w:rsidRPr="006758AE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81CB2" w:rsidRPr="006758AE" w:rsidRDefault="00881CB2" w:rsidP="00881CB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</w:tr>
      <w:tr w:rsidR="00881CB2" w:rsidTr="00881C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30" w:type="dxa"/>
            <w:tcMar>
              <w:top w:w="50" w:type="dxa"/>
              <w:left w:w="100" w:type="dxa"/>
            </w:tcMar>
            <w:vAlign w:val="center"/>
          </w:tcPr>
          <w:p w:rsidR="00881CB2" w:rsidRPr="00C42FB9" w:rsidRDefault="00881CB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81CB2" w:rsidRPr="00A804FB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81CB2" w:rsidRPr="00A804FB" w:rsidRDefault="00881CB2" w:rsidP="00881CB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</w:tr>
      <w:tr w:rsidR="00881CB2" w:rsidTr="00881C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30" w:type="dxa"/>
            <w:tcMar>
              <w:top w:w="50" w:type="dxa"/>
              <w:left w:w="100" w:type="dxa"/>
            </w:tcMar>
            <w:vAlign w:val="center"/>
          </w:tcPr>
          <w:p w:rsidR="00881CB2" w:rsidRPr="00C42FB9" w:rsidRDefault="00881CB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81CB2" w:rsidRPr="00835F8B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81CB2" w:rsidRPr="00835F8B" w:rsidRDefault="00881CB2" w:rsidP="00881CB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</w:tr>
      <w:tr w:rsidR="00881CB2" w:rsidTr="00881C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30" w:type="dxa"/>
            <w:tcMar>
              <w:top w:w="50" w:type="dxa"/>
              <w:left w:w="100" w:type="dxa"/>
            </w:tcMar>
            <w:vAlign w:val="center"/>
          </w:tcPr>
          <w:p w:rsidR="00881CB2" w:rsidRPr="00C42FB9" w:rsidRDefault="00881CB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81CB2" w:rsidRPr="00006455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81CB2" w:rsidRPr="00006455" w:rsidRDefault="00881CB2" w:rsidP="00881CB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</w:tr>
      <w:tr w:rsidR="00881CB2" w:rsidTr="00881C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30" w:type="dxa"/>
            <w:tcMar>
              <w:top w:w="50" w:type="dxa"/>
              <w:left w:w="100" w:type="dxa"/>
            </w:tcMar>
            <w:vAlign w:val="center"/>
          </w:tcPr>
          <w:p w:rsidR="00881CB2" w:rsidRPr="00C42FB9" w:rsidRDefault="00881CB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81CB2" w:rsidRPr="00BA6845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81CB2" w:rsidRPr="00BA6845" w:rsidRDefault="00881CB2" w:rsidP="00881CB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</w:tr>
      <w:tr w:rsidR="00881CB2" w:rsidTr="00881C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30" w:type="dxa"/>
            <w:tcMar>
              <w:top w:w="50" w:type="dxa"/>
              <w:left w:w="100" w:type="dxa"/>
            </w:tcMar>
            <w:vAlign w:val="center"/>
          </w:tcPr>
          <w:p w:rsidR="00881CB2" w:rsidRPr="00C42FB9" w:rsidRDefault="00881CB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81CB2" w:rsidRPr="005F48E0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81CB2" w:rsidRPr="005F48E0" w:rsidRDefault="00881CB2" w:rsidP="00881CB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</w:tr>
      <w:tr w:rsidR="00881CB2" w:rsidTr="00881C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30" w:type="dxa"/>
            <w:tcMar>
              <w:top w:w="50" w:type="dxa"/>
              <w:left w:w="100" w:type="dxa"/>
            </w:tcMar>
            <w:vAlign w:val="center"/>
          </w:tcPr>
          <w:p w:rsidR="00881CB2" w:rsidRPr="00C42FB9" w:rsidRDefault="00881CB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81CB2" w:rsidRPr="00881CB2" w:rsidRDefault="00881CB2" w:rsidP="00881CB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</w:tr>
      <w:tr w:rsidR="00881CB2" w:rsidTr="00881C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30" w:type="dxa"/>
            <w:tcMar>
              <w:top w:w="50" w:type="dxa"/>
              <w:left w:w="100" w:type="dxa"/>
            </w:tcMar>
            <w:vAlign w:val="center"/>
          </w:tcPr>
          <w:p w:rsidR="00881CB2" w:rsidRPr="00C42FB9" w:rsidRDefault="00881CB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84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881CB2" w:rsidRPr="00881CB2" w:rsidRDefault="00881CB2" w:rsidP="00DE796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</w:tr>
      <w:tr w:rsidR="00881CB2" w:rsidTr="00881C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30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</w:tcBorders>
            <w:vAlign w:val="center"/>
          </w:tcPr>
          <w:p w:rsidR="00881CB2" w:rsidRPr="00881CB2" w:rsidRDefault="00881CB2" w:rsidP="00DE796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</w:tr>
      <w:tr w:rsidR="00881CB2" w:rsidTr="00881C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30" w:type="dxa"/>
            <w:tcMar>
              <w:top w:w="50" w:type="dxa"/>
              <w:left w:w="100" w:type="dxa"/>
            </w:tcMar>
            <w:vAlign w:val="center"/>
          </w:tcPr>
          <w:p w:rsidR="00881CB2" w:rsidRPr="00C42FB9" w:rsidRDefault="00881CB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</w:tcBorders>
            <w:vAlign w:val="center"/>
          </w:tcPr>
          <w:p w:rsidR="00881CB2" w:rsidRPr="00881CB2" w:rsidRDefault="00881CB2" w:rsidP="00DE796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</w:tr>
      <w:tr w:rsidR="00881CB2" w:rsidTr="00881C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30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</w:tcBorders>
            <w:vAlign w:val="center"/>
          </w:tcPr>
          <w:p w:rsidR="00881CB2" w:rsidRPr="00881CB2" w:rsidRDefault="00881CB2" w:rsidP="00DE796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</w:tr>
      <w:tr w:rsidR="00881CB2" w:rsidTr="00881C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630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</w:tcBorders>
            <w:vAlign w:val="center"/>
          </w:tcPr>
          <w:p w:rsidR="00881CB2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</w:tr>
      <w:tr w:rsidR="00881CB2" w:rsidTr="00881C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30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</w:tcBorders>
            <w:vAlign w:val="center"/>
          </w:tcPr>
          <w:p w:rsidR="00881CB2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</w:tr>
      <w:tr w:rsidR="00881CB2" w:rsidTr="00881C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30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</w:tcBorders>
            <w:vAlign w:val="center"/>
          </w:tcPr>
          <w:p w:rsidR="00881CB2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</w:tr>
      <w:tr w:rsidR="00881CB2" w:rsidTr="00881C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30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</w:tcBorders>
            <w:vAlign w:val="center"/>
          </w:tcPr>
          <w:p w:rsidR="00881CB2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</w:tr>
      <w:tr w:rsidR="00881CB2" w:rsidTr="00881C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30" w:type="dxa"/>
            <w:tcMar>
              <w:top w:w="50" w:type="dxa"/>
              <w:left w:w="100" w:type="dxa"/>
            </w:tcMar>
            <w:vAlign w:val="center"/>
          </w:tcPr>
          <w:p w:rsidR="00881CB2" w:rsidRPr="00C42FB9" w:rsidRDefault="00881CB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макетирование». Разработка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</w:tcBorders>
            <w:vAlign w:val="center"/>
          </w:tcPr>
          <w:p w:rsidR="00881CB2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</w:tr>
      <w:tr w:rsidR="00881CB2" w:rsidTr="00881C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30" w:type="dxa"/>
            <w:tcMar>
              <w:top w:w="50" w:type="dxa"/>
              <w:left w:w="100" w:type="dxa"/>
            </w:tcMar>
            <w:vAlign w:val="center"/>
          </w:tcPr>
          <w:p w:rsidR="00881CB2" w:rsidRPr="00C42FB9" w:rsidRDefault="00881CB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</w:tcBorders>
            <w:vAlign w:val="center"/>
          </w:tcPr>
          <w:p w:rsidR="00881CB2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</w:tr>
      <w:tr w:rsidR="00881CB2" w:rsidTr="00881C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30" w:type="dxa"/>
            <w:tcMar>
              <w:top w:w="50" w:type="dxa"/>
              <w:left w:w="100" w:type="dxa"/>
            </w:tcMar>
            <w:vAlign w:val="center"/>
          </w:tcPr>
          <w:p w:rsidR="00881CB2" w:rsidRPr="00C42FB9" w:rsidRDefault="00881CB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</w:tcBorders>
            <w:vAlign w:val="center"/>
          </w:tcPr>
          <w:p w:rsidR="00881CB2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</w:tr>
      <w:tr w:rsidR="00881CB2" w:rsidTr="00881C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30" w:type="dxa"/>
            <w:tcMar>
              <w:top w:w="50" w:type="dxa"/>
              <w:left w:w="100" w:type="dxa"/>
            </w:tcMar>
            <w:vAlign w:val="center"/>
          </w:tcPr>
          <w:p w:rsidR="00881CB2" w:rsidRPr="00C42FB9" w:rsidRDefault="00881CB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</w:tcBorders>
            <w:vAlign w:val="center"/>
          </w:tcPr>
          <w:p w:rsidR="00881CB2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</w:tr>
      <w:tr w:rsidR="00881CB2" w:rsidTr="00881CB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30" w:type="dxa"/>
            <w:tcMar>
              <w:top w:w="50" w:type="dxa"/>
              <w:left w:w="100" w:type="dxa"/>
            </w:tcMar>
            <w:vAlign w:val="center"/>
          </w:tcPr>
          <w:p w:rsidR="00881CB2" w:rsidRPr="00C42FB9" w:rsidRDefault="00881CB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83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</w:tcBorders>
            <w:vAlign w:val="center"/>
          </w:tcPr>
          <w:p w:rsidR="00881CB2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</w:tr>
      <w:tr w:rsidR="00881CB2" w:rsidTr="00E3408F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30" w:type="dxa"/>
            <w:tcMar>
              <w:top w:w="50" w:type="dxa"/>
              <w:left w:w="100" w:type="dxa"/>
            </w:tcMar>
            <w:vAlign w:val="center"/>
          </w:tcPr>
          <w:p w:rsidR="00881CB2" w:rsidRPr="00C42FB9" w:rsidRDefault="00881CB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7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  <w:tc>
          <w:tcPr>
            <w:tcW w:w="946" w:type="dxa"/>
            <w:gridSpan w:val="3"/>
            <w:tcBorders>
              <w:left w:val="single" w:sz="4" w:space="0" w:color="auto"/>
            </w:tcBorders>
            <w:vAlign w:val="center"/>
          </w:tcPr>
          <w:p w:rsidR="00881CB2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</w:tr>
      <w:tr w:rsidR="00881CB2" w:rsidTr="00E3408F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30" w:type="dxa"/>
            <w:tcMar>
              <w:top w:w="50" w:type="dxa"/>
              <w:left w:w="100" w:type="dxa"/>
            </w:tcMar>
            <w:vAlign w:val="center"/>
          </w:tcPr>
          <w:p w:rsidR="00881CB2" w:rsidRPr="00C42FB9" w:rsidRDefault="00881CB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7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  <w:tc>
          <w:tcPr>
            <w:tcW w:w="946" w:type="dxa"/>
            <w:gridSpan w:val="3"/>
            <w:tcBorders>
              <w:left w:val="single" w:sz="4" w:space="0" w:color="auto"/>
            </w:tcBorders>
            <w:vAlign w:val="center"/>
          </w:tcPr>
          <w:p w:rsidR="00881CB2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</w:tr>
      <w:tr w:rsidR="00881CB2" w:rsidTr="00E3408F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30" w:type="dxa"/>
            <w:tcMar>
              <w:top w:w="50" w:type="dxa"/>
              <w:left w:w="100" w:type="dxa"/>
            </w:tcMar>
            <w:vAlign w:val="center"/>
          </w:tcPr>
          <w:p w:rsidR="00881CB2" w:rsidRPr="00C42FB9" w:rsidRDefault="00881CB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7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  <w:tc>
          <w:tcPr>
            <w:tcW w:w="946" w:type="dxa"/>
            <w:gridSpan w:val="3"/>
            <w:tcBorders>
              <w:left w:val="single" w:sz="4" w:space="0" w:color="auto"/>
            </w:tcBorders>
            <w:vAlign w:val="center"/>
          </w:tcPr>
          <w:p w:rsidR="00881CB2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</w:tr>
      <w:tr w:rsidR="00881CB2" w:rsidTr="00E3408F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30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7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  <w:tc>
          <w:tcPr>
            <w:tcW w:w="946" w:type="dxa"/>
            <w:gridSpan w:val="3"/>
            <w:tcBorders>
              <w:left w:val="single" w:sz="4" w:space="0" w:color="auto"/>
            </w:tcBorders>
            <w:vAlign w:val="center"/>
          </w:tcPr>
          <w:p w:rsidR="00881CB2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</w:tr>
      <w:tr w:rsidR="00881CB2" w:rsidTr="00E3408F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30" w:type="dxa"/>
            <w:tcMar>
              <w:top w:w="50" w:type="dxa"/>
              <w:left w:w="100" w:type="dxa"/>
            </w:tcMar>
            <w:vAlign w:val="center"/>
          </w:tcPr>
          <w:p w:rsidR="00881CB2" w:rsidRPr="00C42FB9" w:rsidRDefault="00881CB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7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  <w:tc>
          <w:tcPr>
            <w:tcW w:w="946" w:type="dxa"/>
            <w:gridSpan w:val="3"/>
            <w:tcBorders>
              <w:left w:val="single" w:sz="4" w:space="0" w:color="auto"/>
            </w:tcBorders>
            <w:vAlign w:val="center"/>
          </w:tcPr>
          <w:p w:rsidR="00881CB2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</w:tr>
      <w:tr w:rsidR="00881CB2" w:rsidTr="00E3408F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30" w:type="dxa"/>
            <w:tcMar>
              <w:top w:w="50" w:type="dxa"/>
              <w:left w:w="100" w:type="dxa"/>
            </w:tcMar>
            <w:vAlign w:val="center"/>
          </w:tcPr>
          <w:p w:rsidR="00881CB2" w:rsidRPr="00C42FB9" w:rsidRDefault="00881CB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7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  <w:tc>
          <w:tcPr>
            <w:tcW w:w="946" w:type="dxa"/>
            <w:gridSpan w:val="3"/>
            <w:tcBorders>
              <w:left w:val="single" w:sz="4" w:space="0" w:color="auto"/>
            </w:tcBorders>
            <w:vAlign w:val="center"/>
          </w:tcPr>
          <w:p w:rsidR="00881CB2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</w:tr>
      <w:tr w:rsidR="00881CB2" w:rsidTr="00E3408F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630" w:type="dxa"/>
            <w:tcMar>
              <w:top w:w="50" w:type="dxa"/>
              <w:left w:w="100" w:type="dxa"/>
            </w:tcMar>
            <w:vAlign w:val="center"/>
          </w:tcPr>
          <w:p w:rsidR="00881CB2" w:rsidRPr="00C42FB9" w:rsidRDefault="00881CB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7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  <w:tc>
          <w:tcPr>
            <w:tcW w:w="946" w:type="dxa"/>
            <w:gridSpan w:val="3"/>
            <w:tcBorders>
              <w:left w:val="single" w:sz="4" w:space="0" w:color="auto"/>
            </w:tcBorders>
            <w:vAlign w:val="center"/>
          </w:tcPr>
          <w:p w:rsidR="00881CB2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</w:tr>
      <w:tr w:rsidR="00881CB2" w:rsidTr="00E3408F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30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7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  <w:tc>
          <w:tcPr>
            <w:tcW w:w="946" w:type="dxa"/>
            <w:gridSpan w:val="3"/>
            <w:tcBorders>
              <w:left w:val="single" w:sz="4" w:space="0" w:color="auto"/>
            </w:tcBorders>
            <w:vAlign w:val="center"/>
          </w:tcPr>
          <w:p w:rsidR="00881CB2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</w:tr>
      <w:tr w:rsidR="00881CB2" w:rsidTr="00E3408F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30" w:type="dxa"/>
            <w:tcMar>
              <w:top w:w="50" w:type="dxa"/>
              <w:left w:w="100" w:type="dxa"/>
            </w:tcMar>
            <w:vAlign w:val="center"/>
          </w:tcPr>
          <w:p w:rsidR="00881CB2" w:rsidRPr="00C42FB9" w:rsidRDefault="00881CB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7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  <w:tc>
          <w:tcPr>
            <w:tcW w:w="946" w:type="dxa"/>
            <w:gridSpan w:val="3"/>
            <w:tcBorders>
              <w:left w:val="single" w:sz="4" w:space="0" w:color="auto"/>
            </w:tcBorders>
            <w:vAlign w:val="center"/>
          </w:tcPr>
          <w:p w:rsidR="00881CB2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</w:tr>
      <w:tr w:rsidR="00881CB2" w:rsidTr="00E3408F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30" w:type="dxa"/>
            <w:tcMar>
              <w:top w:w="50" w:type="dxa"/>
              <w:left w:w="100" w:type="dxa"/>
            </w:tcMar>
            <w:vAlign w:val="center"/>
          </w:tcPr>
          <w:p w:rsidR="00881CB2" w:rsidRPr="00C42FB9" w:rsidRDefault="00881CB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7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  <w:tc>
          <w:tcPr>
            <w:tcW w:w="946" w:type="dxa"/>
            <w:gridSpan w:val="3"/>
            <w:tcBorders>
              <w:left w:val="single" w:sz="4" w:space="0" w:color="auto"/>
            </w:tcBorders>
            <w:vAlign w:val="center"/>
          </w:tcPr>
          <w:p w:rsidR="00881CB2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</w:tr>
      <w:tr w:rsidR="00881CB2" w:rsidTr="00E3408F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30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7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  <w:tc>
          <w:tcPr>
            <w:tcW w:w="946" w:type="dxa"/>
            <w:gridSpan w:val="3"/>
            <w:tcBorders>
              <w:left w:val="single" w:sz="4" w:space="0" w:color="auto"/>
            </w:tcBorders>
            <w:vAlign w:val="center"/>
          </w:tcPr>
          <w:p w:rsidR="00881CB2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</w:tr>
      <w:tr w:rsidR="00881CB2" w:rsidTr="00E3408F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30" w:type="dxa"/>
            <w:tcMar>
              <w:top w:w="50" w:type="dxa"/>
              <w:left w:w="100" w:type="dxa"/>
            </w:tcMar>
            <w:vAlign w:val="center"/>
          </w:tcPr>
          <w:p w:rsidR="00881CB2" w:rsidRPr="00C42FB9" w:rsidRDefault="00881CB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7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  <w:tc>
          <w:tcPr>
            <w:tcW w:w="946" w:type="dxa"/>
            <w:gridSpan w:val="3"/>
            <w:tcBorders>
              <w:left w:val="single" w:sz="4" w:space="0" w:color="auto"/>
            </w:tcBorders>
            <w:vAlign w:val="center"/>
          </w:tcPr>
          <w:p w:rsidR="00881CB2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</w:tr>
      <w:tr w:rsidR="00881CB2" w:rsidTr="00E3408F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30" w:type="dxa"/>
            <w:tcMar>
              <w:top w:w="50" w:type="dxa"/>
              <w:left w:w="100" w:type="dxa"/>
            </w:tcMar>
            <w:vAlign w:val="center"/>
          </w:tcPr>
          <w:p w:rsidR="00881CB2" w:rsidRPr="00C42FB9" w:rsidRDefault="00881CB2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7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  <w:tc>
          <w:tcPr>
            <w:tcW w:w="946" w:type="dxa"/>
            <w:gridSpan w:val="3"/>
            <w:tcBorders>
              <w:left w:val="single" w:sz="4" w:space="0" w:color="auto"/>
            </w:tcBorders>
            <w:vAlign w:val="center"/>
          </w:tcPr>
          <w:p w:rsidR="00881CB2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</w:tr>
      <w:tr w:rsidR="00881CB2" w:rsidTr="00E3408F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30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  <w:jc w:val="center"/>
            </w:pPr>
          </w:p>
        </w:tc>
        <w:tc>
          <w:tcPr>
            <w:tcW w:w="7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  <w:tc>
          <w:tcPr>
            <w:tcW w:w="946" w:type="dxa"/>
            <w:gridSpan w:val="3"/>
            <w:tcBorders>
              <w:left w:val="single" w:sz="4" w:space="0" w:color="auto"/>
            </w:tcBorders>
            <w:vAlign w:val="center"/>
          </w:tcPr>
          <w:p w:rsidR="00881CB2" w:rsidRPr="00881CB2" w:rsidRDefault="00881C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81CB2" w:rsidRDefault="00881CB2">
            <w:pPr>
              <w:spacing w:after="0"/>
              <w:ind w:left="135"/>
            </w:pPr>
          </w:p>
        </w:tc>
      </w:tr>
      <w:tr w:rsidR="00D92687" w:rsidTr="00881CB2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D92687" w:rsidRPr="00C42FB9" w:rsidRDefault="00C42FB9">
            <w:pPr>
              <w:spacing w:after="0"/>
              <w:ind w:left="135"/>
              <w:rPr>
                <w:lang w:val="ru-RU"/>
              </w:rPr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 w:rsidRPr="00C42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D92687" w:rsidRDefault="00C42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9" w:type="dxa"/>
            <w:gridSpan w:val="5"/>
            <w:tcMar>
              <w:top w:w="50" w:type="dxa"/>
              <w:left w:w="100" w:type="dxa"/>
            </w:tcMar>
            <w:vAlign w:val="center"/>
          </w:tcPr>
          <w:p w:rsidR="00D92687" w:rsidRDefault="00D92687"/>
        </w:tc>
      </w:tr>
    </w:tbl>
    <w:p w:rsidR="00D92687" w:rsidRPr="00AB6A57" w:rsidRDefault="00D92687">
      <w:pPr>
        <w:rPr>
          <w:lang w:val="ru-RU"/>
        </w:rPr>
        <w:sectPr w:rsidR="00D92687" w:rsidRPr="00AB6A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687" w:rsidRPr="00C42FB9" w:rsidRDefault="00D92687" w:rsidP="00AB6A57">
      <w:pPr>
        <w:spacing w:after="0" w:line="480" w:lineRule="auto"/>
        <w:rPr>
          <w:lang w:val="ru-RU"/>
        </w:rPr>
      </w:pPr>
      <w:bookmarkStart w:id="26" w:name="block-34828258"/>
      <w:bookmarkEnd w:id="25"/>
    </w:p>
    <w:bookmarkEnd w:id="26"/>
    <w:p w:rsidR="00C42FB9" w:rsidRPr="00C42FB9" w:rsidRDefault="00C42FB9">
      <w:pPr>
        <w:rPr>
          <w:lang w:val="ru-RU"/>
        </w:rPr>
      </w:pPr>
    </w:p>
    <w:sectPr w:rsidR="00C42FB9" w:rsidRPr="00C42FB9" w:rsidSect="00D926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2687"/>
    <w:rsid w:val="00000014"/>
    <w:rsid w:val="00006455"/>
    <w:rsid w:val="000645FC"/>
    <w:rsid w:val="00065830"/>
    <w:rsid w:val="00066853"/>
    <w:rsid w:val="000E3B8E"/>
    <w:rsid w:val="00105481"/>
    <w:rsid w:val="00175D02"/>
    <w:rsid w:val="001765AC"/>
    <w:rsid w:val="0019176E"/>
    <w:rsid w:val="00211AE0"/>
    <w:rsid w:val="00243ED8"/>
    <w:rsid w:val="00264485"/>
    <w:rsid w:val="00276B1C"/>
    <w:rsid w:val="002B5F1E"/>
    <w:rsid w:val="002D661A"/>
    <w:rsid w:val="002F5467"/>
    <w:rsid w:val="00314E37"/>
    <w:rsid w:val="003568D5"/>
    <w:rsid w:val="003E3C71"/>
    <w:rsid w:val="0045454C"/>
    <w:rsid w:val="004928DE"/>
    <w:rsid w:val="004B49DD"/>
    <w:rsid w:val="004E2927"/>
    <w:rsid w:val="00533953"/>
    <w:rsid w:val="005618F9"/>
    <w:rsid w:val="00572918"/>
    <w:rsid w:val="005A626F"/>
    <w:rsid w:val="005D4036"/>
    <w:rsid w:val="005E00F3"/>
    <w:rsid w:val="005F48E0"/>
    <w:rsid w:val="00621F59"/>
    <w:rsid w:val="00626932"/>
    <w:rsid w:val="00632172"/>
    <w:rsid w:val="006758AE"/>
    <w:rsid w:val="0072041B"/>
    <w:rsid w:val="0076141B"/>
    <w:rsid w:val="00785D99"/>
    <w:rsid w:val="00785F48"/>
    <w:rsid w:val="0079212B"/>
    <w:rsid w:val="007B0E1D"/>
    <w:rsid w:val="00835F8B"/>
    <w:rsid w:val="00843659"/>
    <w:rsid w:val="00881CB2"/>
    <w:rsid w:val="00886026"/>
    <w:rsid w:val="008C1B6B"/>
    <w:rsid w:val="008D054C"/>
    <w:rsid w:val="00930293"/>
    <w:rsid w:val="00962CCC"/>
    <w:rsid w:val="00965BAB"/>
    <w:rsid w:val="009858A1"/>
    <w:rsid w:val="00A351EA"/>
    <w:rsid w:val="00A76F78"/>
    <w:rsid w:val="00A804FB"/>
    <w:rsid w:val="00AA0446"/>
    <w:rsid w:val="00AB6A57"/>
    <w:rsid w:val="00B17FF2"/>
    <w:rsid w:val="00B20E36"/>
    <w:rsid w:val="00B33007"/>
    <w:rsid w:val="00B453CA"/>
    <w:rsid w:val="00BA6845"/>
    <w:rsid w:val="00C42FB9"/>
    <w:rsid w:val="00C7084D"/>
    <w:rsid w:val="00C952FB"/>
    <w:rsid w:val="00C96E9E"/>
    <w:rsid w:val="00D0045A"/>
    <w:rsid w:val="00D545BA"/>
    <w:rsid w:val="00D92687"/>
    <w:rsid w:val="00D94CEF"/>
    <w:rsid w:val="00DC7CFE"/>
    <w:rsid w:val="00DE7967"/>
    <w:rsid w:val="00E3215E"/>
    <w:rsid w:val="00E3408F"/>
    <w:rsid w:val="00E616EB"/>
    <w:rsid w:val="00ED383D"/>
    <w:rsid w:val="00F85669"/>
    <w:rsid w:val="00FD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9268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926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B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6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bookmarks?from_menu=1&amp;w=wall-193731555_4199" TargetMode="External"/><Relationship Id="rId5" Type="http://schemas.openxmlformats.org/officeDocument/2006/relationships/hyperlink" Target="https://vk.com/wall-193162377_2468?w=wall-193162377_246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13977</Words>
  <Characters>79674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Сергеевна</cp:lastModifiedBy>
  <cp:revision>38</cp:revision>
  <cp:lastPrinted>2024-10-07T10:27:00Z</cp:lastPrinted>
  <dcterms:created xsi:type="dcterms:W3CDTF">2024-09-01T18:28:00Z</dcterms:created>
  <dcterms:modified xsi:type="dcterms:W3CDTF">2024-11-19T10:48:00Z</dcterms:modified>
</cp:coreProperties>
</file>